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3C5" w:rsidRDefault="006633C5" w:rsidP="006633C5">
      <w:pPr>
        <w:jc w:val="center"/>
        <w:rPr>
          <w:rFonts w:ascii="Times New Roman" w:hAnsi="Times New Roman" w:cs="Times New Roman"/>
          <w:sz w:val="40"/>
          <w:szCs w:val="28"/>
        </w:rPr>
      </w:pPr>
    </w:p>
    <w:p w:rsidR="006633C5" w:rsidRDefault="006633C5" w:rsidP="006633C5">
      <w:pPr>
        <w:jc w:val="center"/>
        <w:rPr>
          <w:rFonts w:ascii="Times New Roman" w:hAnsi="Times New Roman" w:cs="Times New Roman"/>
          <w:sz w:val="40"/>
          <w:szCs w:val="28"/>
        </w:rPr>
      </w:pPr>
    </w:p>
    <w:p w:rsidR="006633C5" w:rsidRDefault="006633C5" w:rsidP="006633C5">
      <w:pPr>
        <w:jc w:val="center"/>
        <w:rPr>
          <w:rFonts w:ascii="Times New Roman" w:hAnsi="Times New Roman" w:cs="Times New Roman"/>
          <w:sz w:val="40"/>
          <w:szCs w:val="28"/>
        </w:rPr>
      </w:pPr>
    </w:p>
    <w:p w:rsidR="006633C5" w:rsidRDefault="006633C5" w:rsidP="006633C5">
      <w:pPr>
        <w:jc w:val="center"/>
        <w:rPr>
          <w:rFonts w:ascii="Times New Roman" w:hAnsi="Times New Roman" w:cs="Times New Roman"/>
          <w:sz w:val="40"/>
          <w:szCs w:val="28"/>
        </w:rPr>
      </w:pPr>
    </w:p>
    <w:p w:rsidR="006633C5" w:rsidRDefault="006633C5" w:rsidP="006633C5">
      <w:pPr>
        <w:jc w:val="center"/>
        <w:rPr>
          <w:rFonts w:ascii="Times New Roman" w:hAnsi="Times New Roman" w:cs="Times New Roman"/>
          <w:sz w:val="40"/>
          <w:szCs w:val="28"/>
        </w:rPr>
      </w:pPr>
    </w:p>
    <w:p w:rsidR="006633C5" w:rsidRDefault="006633C5" w:rsidP="006633C5">
      <w:pPr>
        <w:jc w:val="center"/>
        <w:rPr>
          <w:rFonts w:ascii="Times New Roman" w:hAnsi="Times New Roman" w:cs="Times New Roman"/>
          <w:sz w:val="40"/>
          <w:szCs w:val="28"/>
        </w:rPr>
      </w:pPr>
      <w:r w:rsidRPr="006633C5">
        <w:rPr>
          <w:rFonts w:ascii="Times New Roman" w:hAnsi="Times New Roman" w:cs="Times New Roman"/>
          <w:sz w:val="40"/>
          <w:szCs w:val="28"/>
        </w:rPr>
        <w:t xml:space="preserve">Тема урока по русскому языку </w:t>
      </w:r>
    </w:p>
    <w:p w:rsidR="00DB159B" w:rsidRDefault="006633C5" w:rsidP="006633C5">
      <w:pPr>
        <w:jc w:val="center"/>
        <w:rPr>
          <w:rFonts w:ascii="Times New Roman" w:hAnsi="Times New Roman" w:cs="Times New Roman"/>
          <w:sz w:val="40"/>
          <w:szCs w:val="28"/>
        </w:rPr>
      </w:pPr>
      <w:r w:rsidRPr="006633C5">
        <w:rPr>
          <w:rFonts w:ascii="Times New Roman" w:hAnsi="Times New Roman" w:cs="Times New Roman"/>
          <w:sz w:val="40"/>
          <w:szCs w:val="28"/>
        </w:rPr>
        <w:t>2 класс по программе «Школа 21 века»</w:t>
      </w:r>
    </w:p>
    <w:p w:rsidR="000C7741" w:rsidRDefault="000C7741" w:rsidP="006633C5">
      <w:pPr>
        <w:jc w:val="center"/>
        <w:rPr>
          <w:rFonts w:ascii="Times New Roman" w:hAnsi="Times New Roman" w:cs="Times New Roman"/>
          <w:sz w:val="40"/>
          <w:szCs w:val="28"/>
        </w:rPr>
      </w:pPr>
      <w:r>
        <w:rPr>
          <w:rFonts w:ascii="Times New Roman" w:hAnsi="Times New Roman" w:cs="Times New Roman"/>
          <w:sz w:val="40"/>
          <w:szCs w:val="28"/>
        </w:rPr>
        <w:t xml:space="preserve">«Слово и его лексическое значение. </w:t>
      </w:r>
    </w:p>
    <w:p w:rsidR="000C7741" w:rsidRDefault="000C7741" w:rsidP="006633C5">
      <w:pPr>
        <w:jc w:val="center"/>
        <w:rPr>
          <w:rFonts w:ascii="Times New Roman" w:hAnsi="Times New Roman" w:cs="Times New Roman"/>
          <w:sz w:val="40"/>
          <w:szCs w:val="28"/>
        </w:rPr>
      </w:pPr>
      <w:r>
        <w:rPr>
          <w:rFonts w:ascii="Times New Roman" w:hAnsi="Times New Roman" w:cs="Times New Roman"/>
          <w:sz w:val="40"/>
          <w:szCs w:val="28"/>
        </w:rPr>
        <w:t>Толковые словари»</w:t>
      </w:r>
    </w:p>
    <w:p w:rsidR="006633C5" w:rsidRDefault="006633C5" w:rsidP="006633C5">
      <w:pPr>
        <w:jc w:val="center"/>
        <w:rPr>
          <w:rFonts w:ascii="Times New Roman" w:hAnsi="Times New Roman" w:cs="Times New Roman"/>
          <w:sz w:val="40"/>
          <w:szCs w:val="28"/>
        </w:rPr>
      </w:pPr>
    </w:p>
    <w:p w:rsidR="006633C5" w:rsidRDefault="006633C5" w:rsidP="006633C5">
      <w:pPr>
        <w:jc w:val="center"/>
        <w:rPr>
          <w:rFonts w:ascii="Times New Roman" w:hAnsi="Times New Roman" w:cs="Times New Roman"/>
          <w:sz w:val="40"/>
          <w:szCs w:val="28"/>
        </w:rPr>
      </w:pPr>
    </w:p>
    <w:p w:rsidR="006633C5" w:rsidRDefault="006633C5" w:rsidP="006633C5">
      <w:pPr>
        <w:jc w:val="center"/>
        <w:rPr>
          <w:rFonts w:ascii="Times New Roman" w:hAnsi="Times New Roman" w:cs="Times New Roman"/>
          <w:sz w:val="40"/>
          <w:szCs w:val="28"/>
        </w:rPr>
      </w:pPr>
    </w:p>
    <w:p w:rsidR="006633C5" w:rsidRDefault="006633C5" w:rsidP="006633C5">
      <w:pPr>
        <w:jc w:val="center"/>
        <w:rPr>
          <w:rFonts w:ascii="Times New Roman" w:hAnsi="Times New Roman" w:cs="Times New Roman"/>
          <w:sz w:val="40"/>
          <w:szCs w:val="28"/>
        </w:rPr>
      </w:pPr>
    </w:p>
    <w:p w:rsidR="006633C5" w:rsidRDefault="006633C5" w:rsidP="006633C5">
      <w:pPr>
        <w:jc w:val="center"/>
        <w:rPr>
          <w:rFonts w:ascii="Times New Roman" w:hAnsi="Times New Roman" w:cs="Times New Roman"/>
          <w:sz w:val="40"/>
          <w:szCs w:val="28"/>
        </w:rPr>
      </w:pPr>
    </w:p>
    <w:p w:rsidR="006633C5" w:rsidRDefault="006633C5" w:rsidP="006633C5">
      <w:pPr>
        <w:jc w:val="center"/>
        <w:rPr>
          <w:rFonts w:ascii="Times New Roman" w:hAnsi="Times New Roman" w:cs="Times New Roman"/>
          <w:sz w:val="40"/>
          <w:szCs w:val="28"/>
        </w:rPr>
      </w:pPr>
    </w:p>
    <w:p w:rsidR="006633C5" w:rsidRDefault="006633C5" w:rsidP="006633C5">
      <w:pPr>
        <w:jc w:val="center"/>
        <w:rPr>
          <w:rFonts w:ascii="Times New Roman" w:hAnsi="Times New Roman" w:cs="Times New Roman"/>
          <w:sz w:val="40"/>
          <w:szCs w:val="28"/>
        </w:rPr>
      </w:pPr>
    </w:p>
    <w:p w:rsidR="006633C5" w:rsidRDefault="006633C5" w:rsidP="006633C5">
      <w:pPr>
        <w:jc w:val="center"/>
        <w:rPr>
          <w:rFonts w:ascii="Times New Roman" w:hAnsi="Times New Roman" w:cs="Times New Roman"/>
          <w:sz w:val="40"/>
          <w:szCs w:val="28"/>
        </w:rPr>
      </w:pPr>
    </w:p>
    <w:p w:rsidR="006633C5" w:rsidRPr="006633C5" w:rsidRDefault="006633C5" w:rsidP="006633C5">
      <w:pPr>
        <w:jc w:val="right"/>
        <w:rPr>
          <w:rFonts w:ascii="Times New Roman" w:hAnsi="Times New Roman" w:cs="Times New Roman"/>
          <w:sz w:val="28"/>
          <w:szCs w:val="28"/>
        </w:rPr>
      </w:pPr>
      <w:r w:rsidRPr="006633C5">
        <w:rPr>
          <w:rFonts w:ascii="Times New Roman" w:hAnsi="Times New Roman" w:cs="Times New Roman"/>
          <w:sz w:val="28"/>
          <w:szCs w:val="28"/>
        </w:rPr>
        <w:t>Подготовила:</w:t>
      </w:r>
    </w:p>
    <w:p w:rsidR="006633C5" w:rsidRDefault="006633C5" w:rsidP="006633C5">
      <w:pPr>
        <w:jc w:val="right"/>
        <w:rPr>
          <w:rFonts w:ascii="Times New Roman" w:hAnsi="Times New Roman" w:cs="Times New Roman"/>
          <w:sz w:val="28"/>
          <w:szCs w:val="28"/>
        </w:rPr>
      </w:pPr>
      <w:r w:rsidRPr="006633C5">
        <w:rPr>
          <w:rFonts w:ascii="Times New Roman" w:hAnsi="Times New Roman" w:cs="Times New Roman"/>
          <w:sz w:val="28"/>
          <w:szCs w:val="28"/>
        </w:rPr>
        <w:t>учитель начальных классов</w:t>
      </w:r>
    </w:p>
    <w:p w:rsidR="006633C5" w:rsidRPr="006633C5" w:rsidRDefault="006633C5" w:rsidP="006633C5">
      <w:pPr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МКОУ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ЗАТО Знаменск СОШ № 236</w:t>
      </w:r>
    </w:p>
    <w:p w:rsidR="006633C5" w:rsidRDefault="006633C5" w:rsidP="009A74F8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6633C5">
        <w:rPr>
          <w:rFonts w:ascii="Times New Roman" w:hAnsi="Times New Roman" w:cs="Times New Roman"/>
          <w:sz w:val="28"/>
          <w:szCs w:val="28"/>
        </w:rPr>
        <w:t>Витер</w:t>
      </w:r>
      <w:proofErr w:type="spellEnd"/>
      <w:r w:rsidRPr="006633C5">
        <w:rPr>
          <w:rFonts w:ascii="Times New Roman" w:hAnsi="Times New Roman" w:cs="Times New Roman"/>
          <w:sz w:val="28"/>
          <w:szCs w:val="28"/>
        </w:rPr>
        <w:t xml:space="preserve"> Е.А.</w:t>
      </w:r>
    </w:p>
    <w:tbl>
      <w:tblPr>
        <w:tblStyle w:val="a4"/>
        <w:tblW w:w="0" w:type="auto"/>
        <w:tblLook w:val="04A0"/>
      </w:tblPr>
      <w:tblGrid>
        <w:gridCol w:w="2620"/>
        <w:gridCol w:w="7518"/>
      </w:tblGrid>
      <w:tr w:rsidR="00C65B95" w:rsidTr="00292E92">
        <w:tc>
          <w:tcPr>
            <w:tcW w:w="2620" w:type="dxa"/>
          </w:tcPr>
          <w:p w:rsidR="00C65B95" w:rsidRPr="00CE1BCB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</w:p>
          <w:p w:rsidR="00C65B95" w:rsidRPr="00CE1BCB" w:rsidRDefault="00C65B95" w:rsidP="00C65B95">
            <w:pPr>
              <w:rPr>
                <w:rFonts w:ascii="Times New Roman" w:hAnsi="Times New Roman" w:cs="Times New Roman"/>
                <w:sz w:val="28"/>
              </w:rPr>
            </w:pPr>
            <w:r w:rsidRPr="00CE1BCB">
              <w:rPr>
                <w:rFonts w:ascii="Times New Roman" w:hAnsi="Times New Roman" w:cs="Times New Roman"/>
                <w:sz w:val="28"/>
              </w:rPr>
              <w:t xml:space="preserve">Цели:  </w:t>
            </w:r>
          </w:p>
        </w:tc>
        <w:tc>
          <w:tcPr>
            <w:tcW w:w="7944" w:type="dxa"/>
          </w:tcPr>
          <w:p w:rsidR="00C65B95" w:rsidRPr="00CE1BCB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</w:p>
          <w:p w:rsidR="00C65B95" w:rsidRDefault="00C65B95" w:rsidP="00CE1BCB">
            <w:pPr>
              <w:rPr>
                <w:rFonts w:ascii="Times New Roman" w:hAnsi="Times New Roman" w:cs="Times New Roman"/>
                <w:sz w:val="28"/>
              </w:rPr>
            </w:pPr>
            <w:r w:rsidRPr="00CE1BCB">
              <w:rPr>
                <w:rFonts w:ascii="Times New Roman" w:hAnsi="Times New Roman" w:cs="Times New Roman"/>
                <w:sz w:val="28"/>
              </w:rPr>
              <w:t>формировать представление о толковых словарях и их авторах, учить пользоваться различными видами толковых словарей, развивать умение  находить лексическое значение слов в толковом словаре, совершенствовать навык работы с электронным учебником; развивать внимание, способность поиска информации</w:t>
            </w:r>
            <w:r w:rsidR="00CE1BCB" w:rsidRPr="00CE1BCB">
              <w:rPr>
                <w:rFonts w:ascii="Times New Roman" w:hAnsi="Times New Roman" w:cs="Times New Roman"/>
                <w:sz w:val="28"/>
              </w:rPr>
              <w:t xml:space="preserve">, работать по алгоритму; воспитывать интерес  к русскому языку, </w:t>
            </w:r>
            <w:r w:rsidR="00CE1BCB">
              <w:rPr>
                <w:rFonts w:ascii="Times New Roman" w:hAnsi="Times New Roman" w:cs="Times New Roman"/>
                <w:sz w:val="28"/>
              </w:rPr>
              <w:t xml:space="preserve">к произведениям русских поэтов, </w:t>
            </w:r>
            <w:r w:rsidR="00CE1BCB" w:rsidRPr="00CE1BCB">
              <w:rPr>
                <w:rFonts w:ascii="Times New Roman" w:hAnsi="Times New Roman" w:cs="Times New Roman"/>
                <w:sz w:val="28"/>
              </w:rPr>
              <w:t>изобразительному искусству.</w:t>
            </w:r>
          </w:p>
          <w:p w:rsidR="00CE1BCB" w:rsidRPr="00CE1BCB" w:rsidRDefault="00CE1BCB" w:rsidP="00CE1BCB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CE1BCB" w:rsidTr="00292E92">
        <w:tc>
          <w:tcPr>
            <w:tcW w:w="2620" w:type="dxa"/>
          </w:tcPr>
          <w:p w:rsidR="00CE1BCB" w:rsidRDefault="00CE1BCB" w:rsidP="00292E92">
            <w:pPr>
              <w:rPr>
                <w:rFonts w:ascii="Times New Roman" w:hAnsi="Times New Roman" w:cs="Times New Roman"/>
                <w:sz w:val="28"/>
              </w:rPr>
            </w:pPr>
          </w:p>
          <w:p w:rsidR="00CE1BCB" w:rsidRPr="00CE1BCB" w:rsidRDefault="00CE1BCB" w:rsidP="00292E9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Оборудование:</w:t>
            </w:r>
          </w:p>
        </w:tc>
        <w:tc>
          <w:tcPr>
            <w:tcW w:w="7944" w:type="dxa"/>
          </w:tcPr>
          <w:p w:rsidR="00CE1BCB" w:rsidRDefault="00CE1BCB" w:rsidP="00292E92">
            <w:pPr>
              <w:rPr>
                <w:rFonts w:ascii="Times New Roman" w:hAnsi="Times New Roman" w:cs="Times New Roman"/>
                <w:sz w:val="28"/>
              </w:rPr>
            </w:pPr>
          </w:p>
          <w:p w:rsidR="00CE1BCB" w:rsidRDefault="00CE1BCB" w:rsidP="00292E9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электронный учебник, толковые словари </w:t>
            </w:r>
            <w:r w:rsidRPr="00CE1BCB">
              <w:rPr>
                <w:rFonts w:ascii="Times New Roman" w:hAnsi="Times New Roman" w:cs="Times New Roman"/>
                <w:sz w:val="28"/>
              </w:rPr>
              <w:t>Владимира  Ивановича Даля и  Сергея Ивановича Ожегова</w:t>
            </w:r>
            <w:r>
              <w:rPr>
                <w:rFonts w:ascii="Times New Roman" w:hAnsi="Times New Roman" w:cs="Times New Roman"/>
                <w:sz w:val="28"/>
              </w:rPr>
              <w:t>, презентация</w:t>
            </w:r>
          </w:p>
          <w:p w:rsidR="00CE1BCB" w:rsidRPr="00CE1BCB" w:rsidRDefault="00CE1BCB" w:rsidP="00292E92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C65B95" w:rsidTr="00292E92">
        <w:tc>
          <w:tcPr>
            <w:tcW w:w="2620" w:type="dxa"/>
          </w:tcPr>
          <w:p w:rsidR="00C65B95" w:rsidRPr="00C65B95" w:rsidRDefault="00C65B95" w:rsidP="00292E92"/>
          <w:p w:rsidR="00CE1BCB" w:rsidRDefault="00CE1BCB" w:rsidP="00292E92">
            <w:pPr>
              <w:rPr>
                <w:rFonts w:ascii="Times New Roman" w:hAnsi="Times New Roman" w:cs="Times New Roman"/>
                <w:sz w:val="28"/>
              </w:rPr>
            </w:pPr>
          </w:p>
          <w:p w:rsidR="00C65B95" w:rsidRPr="001203F5" w:rsidRDefault="00C65B95" w:rsidP="00292E92">
            <w:pPr>
              <w:rPr>
                <w:rFonts w:ascii="Times New Roman" w:hAnsi="Times New Roman" w:cs="Times New Roman"/>
              </w:rPr>
            </w:pPr>
            <w:r w:rsidRPr="001203F5">
              <w:rPr>
                <w:rFonts w:ascii="Times New Roman" w:hAnsi="Times New Roman" w:cs="Times New Roman"/>
                <w:sz w:val="28"/>
              </w:rPr>
              <w:t>1.Организационный момент.</w:t>
            </w:r>
          </w:p>
        </w:tc>
        <w:tc>
          <w:tcPr>
            <w:tcW w:w="7944" w:type="dxa"/>
          </w:tcPr>
          <w:p w:rsidR="00C65B95" w:rsidRDefault="00C65B95" w:rsidP="00292E92">
            <w:r>
              <w:t xml:space="preserve"> </w:t>
            </w:r>
          </w:p>
          <w:p w:rsidR="00CE1BCB" w:rsidRPr="00CE1BCB" w:rsidRDefault="00CE1BCB" w:rsidP="00CE1BC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CE1BCB">
              <w:rPr>
                <w:rFonts w:ascii="Times New Roman" w:hAnsi="Times New Roman" w:cs="Times New Roman"/>
                <w:sz w:val="28"/>
              </w:rPr>
              <w:t>Ход урока</w:t>
            </w:r>
            <w:r>
              <w:rPr>
                <w:rFonts w:ascii="Times New Roman" w:hAnsi="Times New Roman" w:cs="Times New Roman"/>
                <w:sz w:val="28"/>
              </w:rPr>
              <w:t>:</w:t>
            </w:r>
          </w:p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(Вступительное слово учителя о том, какая будет выполняться работа на уроке.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Затем заходят дети и встают у своих мест, затем садятся.)</w:t>
            </w:r>
            <w:proofErr w:type="gramEnd"/>
          </w:p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</w:p>
          <w:p w:rsidR="00C65B95" w:rsidRPr="00FC5D22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Мы начинаем урок русского языка.</w:t>
            </w:r>
          </w:p>
          <w:p w:rsidR="00C65B95" w:rsidRDefault="00C65B95" w:rsidP="00292E92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Как вы считаете, какими качествами должен  обладать ученик, чтобы на уроке узнать что-то новое, сделать своё маленькое открытие? </w:t>
            </w:r>
            <w:r w:rsidRPr="007C7516">
              <w:rPr>
                <w:rFonts w:ascii="Times New Roman" w:hAnsi="Times New Roman" w:cs="Times New Roman"/>
                <w:i/>
                <w:sz w:val="28"/>
              </w:rPr>
              <w:t>(Нужно быть внимательным</w:t>
            </w:r>
            <w:r>
              <w:rPr>
                <w:rFonts w:ascii="Times New Roman" w:hAnsi="Times New Roman" w:cs="Times New Roman"/>
                <w:i/>
                <w:sz w:val="28"/>
              </w:rPr>
              <w:t>и, любознательными</w:t>
            </w:r>
            <w:r w:rsidRPr="007C7516">
              <w:rPr>
                <w:rFonts w:ascii="Times New Roman" w:hAnsi="Times New Roman" w:cs="Times New Roman"/>
                <w:i/>
                <w:sz w:val="28"/>
              </w:rPr>
              <w:t>)</w:t>
            </w:r>
          </w:p>
          <w:p w:rsidR="00C65B95" w:rsidRPr="00FC5D22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Именно это вам и понадобится для работы на уроке и выполнения следующего задания.</w:t>
            </w:r>
          </w:p>
        </w:tc>
      </w:tr>
      <w:tr w:rsidR="00C65B95" w:rsidTr="00292E92">
        <w:tc>
          <w:tcPr>
            <w:tcW w:w="2620" w:type="dxa"/>
          </w:tcPr>
          <w:p w:rsidR="00C65B95" w:rsidRPr="00D6698F" w:rsidRDefault="00C65B95" w:rsidP="00292E92">
            <w:pPr>
              <w:rPr>
                <w:rFonts w:ascii="Times New Roman" w:hAnsi="Times New Roman" w:cs="Times New Roman"/>
              </w:rPr>
            </w:pPr>
            <w:r w:rsidRPr="00D6698F">
              <w:rPr>
                <w:rFonts w:ascii="Times New Roman" w:hAnsi="Times New Roman" w:cs="Times New Roman"/>
                <w:sz w:val="28"/>
              </w:rPr>
              <w:t>2. Постановка целей и сообщение темы урока.</w:t>
            </w:r>
          </w:p>
        </w:tc>
        <w:tc>
          <w:tcPr>
            <w:tcW w:w="7944" w:type="dxa"/>
          </w:tcPr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</w:p>
          <w:p w:rsidR="00C65B95" w:rsidRPr="00FC5D22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  <w:r w:rsidRPr="00FC5D22">
              <w:rPr>
                <w:rFonts w:ascii="Times New Roman" w:hAnsi="Times New Roman" w:cs="Times New Roman"/>
                <w:sz w:val="28"/>
              </w:rPr>
              <w:t>-</w:t>
            </w:r>
            <w:r>
              <w:rPr>
                <w:rFonts w:ascii="Times New Roman" w:hAnsi="Times New Roman" w:cs="Times New Roman"/>
                <w:sz w:val="28"/>
              </w:rPr>
              <w:t xml:space="preserve"> Изучая  русский язык, мы понимаем, насколько он многогранен и велик, и как много тайн он в себе хранит.</w:t>
            </w:r>
          </w:p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Давайте с вами вспомним разделы науки о языке.</w:t>
            </w:r>
          </w:p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Прочитайте  определение и скажите, о каком разделе идёт речь.</w:t>
            </w:r>
          </w:p>
          <w:p w:rsidR="00C65B95" w:rsidRPr="00D6698F" w:rsidRDefault="00C65B95" w:rsidP="00292E92">
            <w:pPr>
              <w:rPr>
                <w:rFonts w:ascii="Times New Roman" w:hAnsi="Times New Roman" w:cs="Times New Roman"/>
                <w:i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8"/>
              </w:rPr>
              <w:t>(</w:t>
            </w:r>
            <w:r w:rsidRPr="00D6698F">
              <w:rPr>
                <w:rFonts w:ascii="Times New Roman" w:hAnsi="Times New Roman" w:cs="Times New Roman"/>
                <w:i/>
                <w:sz w:val="28"/>
              </w:rPr>
              <w:t>ФОНЕТИКА – изучает звуки речи и звуковой состав языка.</w:t>
            </w:r>
            <w:proofErr w:type="gramEnd"/>
          </w:p>
          <w:p w:rsidR="00C65B95" w:rsidRPr="00D6698F" w:rsidRDefault="00C65B95" w:rsidP="00292E92">
            <w:pPr>
              <w:rPr>
                <w:rFonts w:ascii="Times New Roman" w:hAnsi="Times New Roman" w:cs="Times New Roman"/>
                <w:i/>
                <w:sz w:val="28"/>
              </w:rPr>
            </w:pPr>
            <w:r w:rsidRPr="00D6698F">
              <w:rPr>
                <w:rFonts w:ascii="Times New Roman" w:hAnsi="Times New Roman" w:cs="Times New Roman"/>
                <w:i/>
                <w:sz w:val="28"/>
              </w:rPr>
              <w:t>ОРФОГРАФИЯ  - изучает правильное написание слов.</w:t>
            </w:r>
          </w:p>
          <w:p w:rsidR="00C65B95" w:rsidRPr="00D6698F" w:rsidRDefault="00C65B95" w:rsidP="00292E92">
            <w:pPr>
              <w:rPr>
                <w:rFonts w:ascii="Times New Roman" w:hAnsi="Times New Roman" w:cs="Times New Roman"/>
                <w:i/>
                <w:sz w:val="28"/>
              </w:rPr>
            </w:pPr>
            <w:r w:rsidRPr="00D6698F">
              <w:rPr>
                <w:rFonts w:ascii="Times New Roman" w:hAnsi="Times New Roman" w:cs="Times New Roman"/>
                <w:i/>
                <w:sz w:val="28"/>
              </w:rPr>
              <w:t>СЛОВООБРАЗОВАНИЕ – изучает образование слов.</w:t>
            </w:r>
          </w:p>
          <w:p w:rsidR="00C65B95" w:rsidRDefault="00C65B95" w:rsidP="00292E92">
            <w:pPr>
              <w:rPr>
                <w:rFonts w:ascii="Times New Roman" w:hAnsi="Times New Roman" w:cs="Times New Roman"/>
                <w:i/>
                <w:sz w:val="28"/>
              </w:rPr>
            </w:pPr>
            <w:proofErr w:type="gramStart"/>
            <w:r w:rsidRPr="00D6698F">
              <w:rPr>
                <w:rFonts w:ascii="Times New Roman" w:hAnsi="Times New Roman" w:cs="Times New Roman"/>
                <w:i/>
                <w:sz w:val="28"/>
              </w:rPr>
              <w:t xml:space="preserve">ЛЕКСИКА – изучает </w:t>
            </w:r>
            <w:r>
              <w:rPr>
                <w:rFonts w:ascii="Times New Roman" w:hAnsi="Times New Roman" w:cs="Times New Roman"/>
                <w:i/>
                <w:sz w:val="28"/>
              </w:rPr>
              <w:t xml:space="preserve">слово и его лексическое значение) </w:t>
            </w:r>
            <w:proofErr w:type="gramEnd"/>
          </w:p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(</w:t>
            </w:r>
            <w:r w:rsidRPr="00225809">
              <w:rPr>
                <w:rFonts w:ascii="Times New Roman" w:hAnsi="Times New Roman" w:cs="Times New Roman"/>
                <w:sz w:val="28"/>
              </w:rPr>
              <w:t>Слайд с определениями</w:t>
            </w:r>
            <w:r>
              <w:rPr>
                <w:rFonts w:ascii="Times New Roman" w:hAnsi="Times New Roman" w:cs="Times New Roman"/>
                <w:sz w:val="28"/>
              </w:rPr>
              <w:t>, затем высвечивают слова)</w:t>
            </w:r>
          </w:p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Вы справились, а, значит, знаете разделы науки о языке.</w:t>
            </w:r>
          </w:p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</w:p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Теперь посмотрите, какие интересные книги я принесла сегодня на урок. (Рассмотреть, прочитать название)</w:t>
            </w:r>
          </w:p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Что их объединяет? (</w:t>
            </w:r>
            <w:r w:rsidRPr="00736B95">
              <w:rPr>
                <w:rFonts w:ascii="Times New Roman" w:hAnsi="Times New Roman" w:cs="Times New Roman"/>
                <w:i/>
                <w:sz w:val="28"/>
              </w:rPr>
              <w:t>Это толковые словари</w:t>
            </w:r>
            <w:r>
              <w:rPr>
                <w:rFonts w:ascii="Times New Roman" w:hAnsi="Times New Roman" w:cs="Times New Roman"/>
                <w:sz w:val="28"/>
              </w:rPr>
              <w:t xml:space="preserve">) </w:t>
            </w:r>
          </w:p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Что в них можно найти?  (</w:t>
            </w:r>
            <w:r w:rsidRPr="0059044D">
              <w:rPr>
                <w:rFonts w:ascii="Times New Roman" w:hAnsi="Times New Roman" w:cs="Times New Roman"/>
                <w:i/>
                <w:sz w:val="28"/>
              </w:rPr>
              <w:t>Лексическое значение слова</w:t>
            </w:r>
            <w:r>
              <w:rPr>
                <w:rFonts w:ascii="Times New Roman" w:hAnsi="Times New Roman" w:cs="Times New Roman"/>
                <w:sz w:val="28"/>
              </w:rPr>
              <w:t>)</w:t>
            </w:r>
          </w:p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Или толкование.</w:t>
            </w:r>
          </w:p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Как вы думаете, в каком разделе науки о языке будем </w:t>
            </w:r>
            <w:r>
              <w:rPr>
                <w:rFonts w:ascii="Times New Roman" w:hAnsi="Times New Roman" w:cs="Times New Roman"/>
                <w:sz w:val="28"/>
              </w:rPr>
              <w:lastRenderedPageBreak/>
              <w:t>сегодня  работать? (</w:t>
            </w:r>
            <w:r>
              <w:rPr>
                <w:rFonts w:ascii="Times New Roman" w:hAnsi="Times New Roman" w:cs="Times New Roman"/>
                <w:i/>
                <w:sz w:val="28"/>
              </w:rPr>
              <w:t>В</w:t>
            </w:r>
            <w:r w:rsidRPr="0059044D">
              <w:rPr>
                <w:rFonts w:ascii="Times New Roman" w:hAnsi="Times New Roman" w:cs="Times New Roman"/>
                <w:i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</w:rPr>
              <w:t xml:space="preserve">разделе - </w:t>
            </w:r>
            <w:r w:rsidRPr="0059044D">
              <w:rPr>
                <w:rFonts w:ascii="Times New Roman" w:hAnsi="Times New Roman" w:cs="Times New Roman"/>
                <w:i/>
                <w:sz w:val="28"/>
              </w:rPr>
              <w:t>лексик</w:t>
            </w:r>
            <w:r>
              <w:rPr>
                <w:rFonts w:ascii="Times New Roman" w:hAnsi="Times New Roman" w:cs="Times New Roman"/>
                <w:i/>
                <w:sz w:val="28"/>
              </w:rPr>
              <w:t>а</w:t>
            </w:r>
            <w:r>
              <w:rPr>
                <w:rFonts w:ascii="Times New Roman" w:hAnsi="Times New Roman" w:cs="Times New Roman"/>
                <w:sz w:val="28"/>
              </w:rPr>
              <w:t>)</w:t>
            </w:r>
          </w:p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Догадайтесь, о чём будем говорить сегодня на уроке? (</w:t>
            </w:r>
            <w:r w:rsidRPr="00D6698F">
              <w:rPr>
                <w:rFonts w:ascii="Times New Roman" w:hAnsi="Times New Roman" w:cs="Times New Roman"/>
                <w:i/>
                <w:sz w:val="28"/>
              </w:rPr>
              <w:t xml:space="preserve">О </w:t>
            </w:r>
            <w:r>
              <w:rPr>
                <w:rFonts w:ascii="Times New Roman" w:hAnsi="Times New Roman" w:cs="Times New Roman"/>
                <w:i/>
                <w:sz w:val="28"/>
              </w:rPr>
              <w:t xml:space="preserve"> слове, его лексическом значении, о словаре, где можно узнать лексическое значение)</w:t>
            </w:r>
          </w:p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Помогать нам в работе будет любимый электронный учебник. </w:t>
            </w:r>
          </w:p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  <w:r w:rsidRPr="00100FE3">
              <w:rPr>
                <w:rFonts w:ascii="Times New Roman" w:hAnsi="Times New Roman" w:cs="Times New Roman"/>
                <w:sz w:val="28"/>
              </w:rPr>
              <w:t xml:space="preserve">- Включите, откройте его. Найдите </w:t>
            </w:r>
            <w:r>
              <w:rPr>
                <w:rFonts w:ascii="Times New Roman" w:hAnsi="Times New Roman" w:cs="Times New Roman"/>
                <w:sz w:val="28"/>
              </w:rPr>
              <w:t xml:space="preserve">в оглавлении </w:t>
            </w:r>
            <w:r w:rsidRPr="00100FE3">
              <w:rPr>
                <w:rFonts w:ascii="Times New Roman" w:hAnsi="Times New Roman" w:cs="Times New Roman"/>
                <w:sz w:val="28"/>
              </w:rPr>
              <w:t>урок 88</w:t>
            </w:r>
            <w:r>
              <w:rPr>
                <w:rFonts w:ascii="Times New Roman" w:hAnsi="Times New Roman" w:cs="Times New Roman"/>
                <w:sz w:val="28"/>
              </w:rPr>
              <w:t>-ой</w:t>
            </w:r>
            <w:r w:rsidRPr="00100FE3">
              <w:rPr>
                <w:rFonts w:ascii="Times New Roman" w:hAnsi="Times New Roman" w:cs="Times New Roman"/>
                <w:sz w:val="28"/>
              </w:rPr>
              <w:t>.</w:t>
            </w:r>
          </w:p>
          <w:p w:rsidR="00C65B95" w:rsidRDefault="00C65B95" w:rsidP="00292E92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Прочитайте, как называется тема урока. </w:t>
            </w:r>
            <w:r w:rsidRPr="00225809">
              <w:rPr>
                <w:rFonts w:ascii="Times New Roman" w:hAnsi="Times New Roman" w:cs="Times New Roman"/>
                <w:i/>
                <w:sz w:val="28"/>
              </w:rPr>
              <w:t>(Слово в толковом словаре и тексте)</w:t>
            </w:r>
          </w:p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Правильно ли мы её определили?</w:t>
            </w:r>
          </w:p>
          <w:p w:rsidR="00C65B95" w:rsidRPr="00D6698F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Молодцы!</w:t>
            </w:r>
          </w:p>
          <w:p w:rsidR="00C65B95" w:rsidRDefault="00C65B95" w:rsidP="00292E92"/>
        </w:tc>
      </w:tr>
      <w:tr w:rsidR="00C65B95" w:rsidTr="00292E92">
        <w:tc>
          <w:tcPr>
            <w:tcW w:w="2620" w:type="dxa"/>
          </w:tcPr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</w:p>
          <w:p w:rsidR="00C65B95" w:rsidRPr="00325C8E" w:rsidRDefault="00C65B95" w:rsidP="00292E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  <w:r w:rsidRPr="00325C8E">
              <w:rPr>
                <w:rFonts w:ascii="Times New Roman" w:hAnsi="Times New Roman" w:cs="Times New Roman"/>
                <w:sz w:val="28"/>
              </w:rPr>
              <w:t>. Первичное восприятие и усвоение нового материала</w:t>
            </w:r>
          </w:p>
        </w:tc>
        <w:tc>
          <w:tcPr>
            <w:tcW w:w="7944" w:type="dxa"/>
          </w:tcPr>
          <w:p w:rsidR="00C65B95" w:rsidRDefault="00C65B95" w:rsidP="00292E92"/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  <w:r w:rsidRPr="00E07426">
              <w:rPr>
                <w:rFonts w:ascii="Times New Roman" w:hAnsi="Times New Roman" w:cs="Times New Roman"/>
                <w:sz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</w:rPr>
              <w:t xml:space="preserve">Для продолжения урока в этом разделе нам необходимо прочитать предложение. 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(Читает учитель:</w:t>
            </w:r>
            <w:proofErr w:type="gramEnd"/>
          </w:p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  <w:r w:rsidRPr="00F16900">
              <w:rPr>
                <w:rFonts w:ascii="Times New Roman" w:hAnsi="Times New Roman" w:cs="Times New Roman"/>
                <w:i/>
                <w:sz w:val="28"/>
              </w:rPr>
              <w:t xml:space="preserve"> </w:t>
            </w:r>
            <w:proofErr w:type="gramStart"/>
            <w:r w:rsidRPr="00F16900">
              <w:rPr>
                <w:rFonts w:ascii="Times New Roman" w:hAnsi="Times New Roman" w:cs="Times New Roman"/>
                <w:i/>
                <w:sz w:val="28"/>
              </w:rPr>
              <w:t>Ребята отправились на экскурсию в Русский музей, где открылась экспозиция эскизов русских художников</w:t>
            </w:r>
            <w:r>
              <w:rPr>
                <w:rFonts w:ascii="Times New Roman" w:hAnsi="Times New Roman" w:cs="Times New Roman"/>
                <w:sz w:val="28"/>
              </w:rPr>
              <w:t>.)</w:t>
            </w:r>
            <w:proofErr w:type="gramEnd"/>
          </w:p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Смысл предложения вам понятен до последнего слова? (</w:t>
            </w:r>
            <w:r w:rsidRPr="003B0204">
              <w:rPr>
                <w:rFonts w:ascii="Times New Roman" w:hAnsi="Times New Roman" w:cs="Times New Roman"/>
                <w:i/>
                <w:sz w:val="28"/>
              </w:rPr>
              <w:t>Нет)</w:t>
            </w:r>
          </w:p>
          <w:p w:rsidR="00C65B95" w:rsidRPr="00E07426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</w:p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</w:p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А лексическое 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значение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каких слов не понятно или может быть не до конца понятно? (</w:t>
            </w:r>
            <w:r w:rsidRPr="00904F5B">
              <w:rPr>
                <w:rFonts w:ascii="Times New Roman" w:hAnsi="Times New Roman" w:cs="Times New Roman"/>
                <w:i/>
                <w:sz w:val="28"/>
              </w:rPr>
              <w:t>Экскурсия</w:t>
            </w:r>
            <w:r>
              <w:rPr>
                <w:rFonts w:ascii="Times New Roman" w:hAnsi="Times New Roman" w:cs="Times New Roman"/>
                <w:i/>
                <w:sz w:val="28"/>
              </w:rPr>
              <w:t xml:space="preserve">, экспозиция, </w:t>
            </w:r>
            <w:r w:rsidRPr="007C7516">
              <w:rPr>
                <w:rFonts w:ascii="Times New Roman" w:hAnsi="Times New Roman" w:cs="Times New Roman"/>
                <w:i/>
                <w:sz w:val="28"/>
              </w:rPr>
              <w:t>эскиз</w:t>
            </w:r>
            <w:r>
              <w:rPr>
                <w:rFonts w:ascii="Times New Roman" w:hAnsi="Times New Roman" w:cs="Times New Roman"/>
                <w:i/>
                <w:sz w:val="28"/>
              </w:rPr>
              <w:t>)</w:t>
            </w:r>
          </w:p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Какое слово вам знакомо? (</w:t>
            </w:r>
            <w:r w:rsidRPr="00F16900">
              <w:rPr>
                <w:rFonts w:ascii="Times New Roman" w:hAnsi="Times New Roman" w:cs="Times New Roman"/>
                <w:i/>
                <w:sz w:val="28"/>
              </w:rPr>
              <w:t>Экскурсия</w:t>
            </w:r>
            <w:r>
              <w:rPr>
                <w:rFonts w:ascii="Times New Roman" w:hAnsi="Times New Roman" w:cs="Times New Roman"/>
                <w:sz w:val="28"/>
              </w:rPr>
              <w:t>)</w:t>
            </w:r>
          </w:p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Попробуем дать толкование  этому слову. </w:t>
            </w:r>
          </w:p>
          <w:p w:rsidR="00C65B95" w:rsidRDefault="00C65B95" w:rsidP="00292E92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(</w:t>
            </w:r>
            <w:r>
              <w:rPr>
                <w:rFonts w:ascii="Times New Roman" w:hAnsi="Times New Roman" w:cs="Times New Roman"/>
                <w:i/>
                <w:sz w:val="28"/>
              </w:rPr>
              <w:t>Э</w:t>
            </w:r>
            <w:r w:rsidRPr="00526741">
              <w:rPr>
                <w:rFonts w:ascii="Times New Roman" w:hAnsi="Times New Roman" w:cs="Times New Roman"/>
                <w:i/>
                <w:sz w:val="28"/>
              </w:rPr>
              <w:t>кскурсия – коллективное посещение театров, музеев, исторических мест)</w:t>
            </w:r>
          </w:p>
          <w:p w:rsidR="00C65B95" w:rsidRDefault="00C65B95" w:rsidP="00292E92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А как же узнать, какое лексическое значение у слов </w:t>
            </w:r>
            <w:r w:rsidRPr="00F16900">
              <w:rPr>
                <w:rFonts w:ascii="Times New Roman" w:hAnsi="Times New Roman" w:cs="Times New Roman"/>
                <w:i/>
                <w:sz w:val="28"/>
              </w:rPr>
              <w:t>экспозиция</w:t>
            </w:r>
            <w:r>
              <w:rPr>
                <w:rFonts w:ascii="Times New Roman" w:hAnsi="Times New Roman" w:cs="Times New Roman"/>
                <w:sz w:val="28"/>
              </w:rPr>
              <w:t xml:space="preserve"> и </w:t>
            </w:r>
            <w:r w:rsidRPr="00F16900">
              <w:rPr>
                <w:rFonts w:ascii="Times New Roman" w:hAnsi="Times New Roman" w:cs="Times New Roman"/>
                <w:i/>
                <w:sz w:val="28"/>
              </w:rPr>
              <w:t>эскиз</w:t>
            </w:r>
            <w:r>
              <w:rPr>
                <w:rFonts w:ascii="Times New Roman" w:hAnsi="Times New Roman" w:cs="Times New Roman"/>
                <w:sz w:val="28"/>
              </w:rPr>
              <w:t xml:space="preserve">? </w:t>
            </w:r>
            <w:r>
              <w:rPr>
                <w:rFonts w:ascii="Times New Roman" w:hAnsi="Times New Roman" w:cs="Times New Roman"/>
                <w:i/>
                <w:sz w:val="28"/>
              </w:rPr>
              <w:t>(Мы должны о</w:t>
            </w:r>
            <w:r w:rsidRPr="007C7516">
              <w:rPr>
                <w:rFonts w:ascii="Times New Roman" w:hAnsi="Times New Roman" w:cs="Times New Roman"/>
                <w:i/>
                <w:sz w:val="28"/>
              </w:rPr>
              <w:t xml:space="preserve">братиться к </w:t>
            </w:r>
            <w:r>
              <w:rPr>
                <w:rFonts w:ascii="Times New Roman" w:hAnsi="Times New Roman" w:cs="Times New Roman"/>
                <w:i/>
                <w:sz w:val="28"/>
              </w:rPr>
              <w:t xml:space="preserve">толковому </w:t>
            </w:r>
            <w:r w:rsidRPr="007C7516">
              <w:rPr>
                <w:rFonts w:ascii="Times New Roman" w:hAnsi="Times New Roman" w:cs="Times New Roman"/>
                <w:i/>
                <w:sz w:val="28"/>
              </w:rPr>
              <w:t>словарю)</w:t>
            </w:r>
          </w:p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Правильно. </w:t>
            </w:r>
          </w:p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Чтобы найти эти слова в словаре, мы должны научиться их правильно записывать. Выпишем в тетрадочки эти слова. Выделим ударный слог, назовём количество слогов.</w:t>
            </w:r>
          </w:p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(У доски по одному ученику)</w:t>
            </w:r>
          </w:p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</w:p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Толковый словарь – это умная книга и с ней нужно уметь работать. </w:t>
            </w:r>
          </w:p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Прочитайте на 25 страничке электронного учебника теоретический материал о словарях. (Ученики вслух читают информацию)</w:t>
            </w:r>
          </w:p>
          <w:p w:rsidR="00C65B95" w:rsidRDefault="00C65B95" w:rsidP="00292E92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На каком уроке мы можем встретить слово </w:t>
            </w:r>
            <w:r w:rsidRPr="00E25DFC">
              <w:rPr>
                <w:rFonts w:ascii="Times New Roman" w:hAnsi="Times New Roman" w:cs="Times New Roman"/>
                <w:i/>
                <w:sz w:val="28"/>
              </w:rPr>
              <w:t>эскиз</w:t>
            </w:r>
            <w:r>
              <w:rPr>
                <w:rFonts w:ascii="Times New Roman" w:hAnsi="Times New Roman" w:cs="Times New Roman"/>
                <w:sz w:val="28"/>
              </w:rPr>
              <w:t xml:space="preserve">? </w:t>
            </w:r>
            <w:r w:rsidRPr="00A550E0">
              <w:rPr>
                <w:rFonts w:ascii="Times New Roman" w:hAnsi="Times New Roman" w:cs="Times New Roman"/>
                <w:i/>
                <w:sz w:val="28"/>
              </w:rPr>
              <w:t>(На уроке изобразительного искусства)</w:t>
            </w:r>
          </w:p>
          <w:p w:rsidR="00C65B95" w:rsidRDefault="00C65B95" w:rsidP="00292E92">
            <w:pPr>
              <w:rPr>
                <w:rFonts w:ascii="Times New Roman" w:hAnsi="Times New Roman" w:cs="Times New Roman"/>
                <w:i/>
                <w:sz w:val="28"/>
              </w:rPr>
            </w:pPr>
          </w:p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Ребята, а в каком словаре мы узнаём лексическое значение слова?</w:t>
            </w:r>
          </w:p>
          <w:p w:rsidR="00C65B95" w:rsidRPr="00736FBB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- Как называется объяснение лексического значения слова в словаре? (</w:t>
            </w:r>
            <w:r w:rsidRPr="00736FBB">
              <w:rPr>
                <w:rFonts w:ascii="Times New Roman" w:hAnsi="Times New Roman" w:cs="Times New Roman"/>
                <w:i/>
                <w:sz w:val="28"/>
              </w:rPr>
              <w:t>Словарной статьёй</w:t>
            </w:r>
            <w:r>
              <w:rPr>
                <w:rFonts w:ascii="Times New Roman" w:hAnsi="Times New Roman" w:cs="Times New Roman"/>
                <w:sz w:val="28"/>
              </w:rPr>
              <w:t>)</w:t>
            </w:r>
          </w:p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О каких самых известных составителях толковых словарей вы узнали? </w:t>
            </w:r>
            <w:r w:rsidRPr="00041647">
              <w:rPr>
                <w:rFonts w:ascii="Times New Roman" w:hAnsi="Times New Roman" w:cs="Times New Roman"/>
                <w:i/>
                <w:sz w:val="28"/>
              </w:rPr>
              <w:t>(О Владимире  Ивановиче Дале и о Сергее Ивановиче Ожегове)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Нажмите на  значки с изображением этих великих людей.</w:t>
            </w:r>
          </w:p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(А учитель вывешивает портреты составителей и рассказывает о них)</w:t>
            </w:r>
          </w:p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Перед вами портрет  Владимира  Ивановича  Даля. Он был врачом  по образованию, человеком,  не равнодушным  к величию русского языка. Известный собиратель словаря «Живого великорусского языка». Его словарю более 150 лет. </w:t>
            </w:r>
          </w:p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А продолжил составлять толковые словари Сергей Иванович Ожегов. Его словари более современные и мы ими пользуемся в настоящее время.</w:t>
            </w:r>
          </w:p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</w:p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А воспользуемся мы толковым словариком в ваших электронных учебниках. Найдём его в конце оглавления.</w:t>
            </w:r>
          </w:p>
          <w:p w:rsidR="00C65B95" w:rsidRDefault="00C65B95" w:rsidP="00292E92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Как выдумаете, почему его так назвали – словарик? </w:t>
            </w:r>
            <w:r>
              <w:rPr>
                <w:rFonts w:ascii="Times New Roman" w:hAnsi="Times New Roman" w:cs="Times New Roman"/>
                <w:i/>
                <w:sz w:val="28"/>
              </w:rPr>
              <w:t xml:space="preserve">( В нём собрана небольшая часть слов </w:t>
            </w:r>
            <w:r w:rsidRPr="007C7516">
              <w:rPr>
                <w:rFonts w:ascii="Times New Roman" w:hAnsi="Times New Roman" w:cs="Times New Roman"/>
                <w:i/>
                <w:sz w:val="28"/>
              </w:rPr>
              <w:t xml:space="preserve"> русского языка</w:t>
            </w:r>
            <w:r>
              <w:rPr>
                <w:rFonts w:ascii="Times New Roman" w:hAnsi="Times New Roman" w:cs="Times New Roman"/>
                <w:i/>
                <w:sz w:val="28"/>
              </w:rPr>
              <w:t xml:space="preserve"> их толкование</w:t>
            </w:r>
            <w:r w:rsidRPr="007C7516">
              <w:rPr>
                <w:rFonts w:ascii="Times New Roman" w:hAnsi="Times New Roman" w:cs="Times New Roman"/>
                <w:i/>
                <w:sz w:val="28"/>
              </w:rPr>
              <w:t>)</w:t>
            </w:r>
          </w:p>
          <w:p w:rsidR="00C65B95" w:rsidRPr="00E97920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Все нашли?</w:t>
            </w:r>
          </w:p>
          <w:p w:rsidR="00C65B95" w:rsidRDefault="00C65B95" w:rsidP="00292E92">
            <w:pPr>
              <w:rPr>
                <w:rFonts w:ascii="Times New Roman" w:hAnsi="Times New Roman" w:cs="Times New Roman"/>
                <w:i/>
                <w:sz w:val="28"/>
              </w:rPr>
            </w:pPr>
          </w:p>
          <w:p w:rsidR="00C65B95" w:rsidRPr="008163F0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 Чтобы найти нужное толкование слова, мы должны действовать по алгоритму. </w:t>
            </w:r>
          </w:p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Действовать будем по алгоритму. </w:t>
            </w:r>
          </w:p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Посмотрите на доску:</w:t>
            </w:r>
          </w:p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1. Оглавление – находим толковый словарик.</w:t>
            </w:r>
          </w:p>
          <w:p w:rsidR="00C65B95" w:rsidRDefault="00C65B95" w:rsidP="00292E92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2. Поиск – печатаем слово, толкование которого нужно найти …   (</w:t>
            </w:r>
            <w:r w:rsidRPr="00952CD8">
              <w:rPr>
                <w:rFonts w:ascii="Times New Roman" w:hAnsi="Times New Roman" w:cs="Times New Roman"/>
                <w:i/>
                <w:sz w:val="28"/>
              </w:rPr>
              <w:t>экспозиция</w:t>
            </w:r>
            <w:r>
              <w:rPr>
                <w:rFonts w:ascii="Times New Roman" w:hAnsi="Times New Roman" w:cs="Times New Roman"/>
                <w:i/>
                <w:sz w:val="28"/>
              </w:rPr>
              <w:t>).</w:t>
            </w:r>
          </w:p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</w:rPr>
              <w:t>3. Нажимаем - Найти.</w:t>
            </w:r>
          </w:p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4. Выбрать нужную информацию из вариантов.</w:t>
            </w:r>
          </w:p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И появляется слово и его толкование.</w:t>
            </w:r>
          </w:p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</w:p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А теперь найдём лексическое значение слова ЭКСПОЗИЦИЯ.</w:t>
            </w:r>
          </w:p>
          <w:p w:rsidR="00C65B95" w:rsidRPr="00952CD8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Откройте эту страницу, прочитайте лексическое значение этого слова.</w:t>
            </w:r>
          </w:p>
          <w:p w:rsidR="00C65B95" w:rsidRPr="00FF5FCA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  <w:r w:rsidRPr="00FF5FCA">
              <w:rPr>
                <w:rFonts w:ascii="Times New Roman" w:hAnsi="Times New Roman" w:cs="Times New Roman"/>
                <w:sz w:val="28"/>
              </w:rPr>
              <w:t>(Чтение учениками значения слова)</w:t>
            </w:r>
          </w:p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</w:p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Кто из вас знает, как  найти нужное слово и его толкование в большом словаре? </w:t>
            </w:r>
            <w:r w:rsidRPr="007C7516">
              <w:rPr>
                <w:rFonts w:ascii="Times New Roman" w:hAnsi="Times New Roman" w:cs="Times New Roman"/>
                <w:i/>
                <w:sz w:val="28"/>
              </w:rPr>
              <w:t>(По алфавиту)</w:t>
            </w:r>
          </w:p>
          <w:p w:rsidR="00C65B95" w:rsidRPr="009A74F8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Совершенно верно. Для удобства поиска нужного слова, слова в словаре расположены в алфавитном порядке, с кратким описанием того, что эти слова означают.</w:t>
            </w:r>
          </w:p>
        </w:tc>
      </w:tr>
      <w:tr w:rsidR="00C65B95" w:rsidTr="00292E92">
        <w:tc>
          <w:tcPr>
            <w:tcW w:w="2620" w:type="dxa"/>
          </w:tcPr>
          <w:p w:rsidR="00C65B95" w:rsidRDefault="00C65B95" w:rsidP="00292E92">
            <w:r>
              <w:lastRenderedPageBreak/>
              <w:t xml:space="preserve"> </w:t>
            </w:r>
          </w:p>
          <w:p w:rsidR="00C65B95" w:rsidRPr="004D3C95" w:rsidRDefault="00C65B95" w:rsidP="00292E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</w:rPr>
              <w:t>4.</w:t>
            </w:r>
            <w:r w:rsidRPr="004D3C95">
              <w:rPr>
                <w:rFonts w:ascii="Times New Roman" w:hAnsi="Times New Roman" w:cs="Times New Roman"/>
                <w:sz w:val="28"/>
              </w:rPr>
              <w:t>Физминутка</w:t>
            </w:r>
          </w:p>
        </w:tc>
        <w:tc>
          <w:tcPr>
            <w:tcW w:w="7944" w:type="dxa"/>
          </w:tcPr>
          <w:p w:rsidR="00C65B95" w:rsidRDefault="00C65B95" w:rsidP="00292E92"/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  <w:r w:rsidRPr="004D3C95">
              <w:rPr>
                <w:rFonts w:ascii="Times New Roman" w:hAnsi="Times New Roman" w:cs="Times New Roman"/>
                <w:sz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</w:rPr>
              <w:t xml:space="preserve">Что ж, немного отдохнём. </w:t>
            </w:r>
          </w:p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Вы, наверное, устали?</w:t>
            </w:r>
          </w:p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Ну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тогда все дружно встали.</w:t>
            </w:r>
          </w:p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Ножками потопали,</w:t>
            </w:r>
          </w:p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Ручками похлопали,</w:t>
            </w:r>
          </w:p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Покрутились, повертелись, потянулись</w:t>
            </w:r>
          </w:p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И за парты все уселись.</w:t>
            </w:r>
          </w:p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Глазки крепко закрываем,</w:t>
            </w:r>
          </w:p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Дружно до пяти считаем.</w:t>
            </w:r>
          </w:p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1, 2, 3, 4, 5.</w:t>
            </w:r>
          </w:p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Открываем, поморгаем</w:t>
            </w:r>
          </w:p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И работать продолжаем.</w:t>
            </w:r>
          </w:p>
          <w:p w:rsidR="00C65B95" w:rsidRPr="004D3C95" w:rsidRDefault="00C65B95" w:rsidP="00292E92">
            <w:pPr>
              <w:rPr>
                <w:rFonts w:ascii="Times New Roman" w:hAnsi="Times New Roman" w:cs="Times New Roman"/>
              </w:rPr>
            </w:pPr>
          </w:p>
        </w:tc>
      </w:tr>
      <w:tr w:rsidR="00C65B95" w:rsidTr="00292E92">
        <w:tc>
          <w:tcPr>
            <w:tcW w:w="2620" w:type="dxa"/>
          </w:tcPr>
          <w:p w:rsidR="00C65B95" w:rsidRDefault="00C65B95" w:rsidP="00292E92">
            <w:r>
              <w:t xml:space="preserve"> </w:t>
            </w:r>
          </w:p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  <w:r w:rsidRPr="00B05D14">
              <w:rPr>
                <w:rFonts w:ascii="Times New Roman" w:hAnsi="Times New Roman" w:cs="Times New Roman"/>
                <w:sz w:val="28"/>
              </w:rPr>
              <w:t>.Словарная работа</w:t>
            </w:r>
          </w:p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</w:p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</w:p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</w:p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</w:p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</w:p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</w:p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</w:p>
          <w:p w:rsidR="00C65B95" w:rsidRPr="00B05D14" w:rsidRDefault="00C65B95" w:rsidP="00292E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44" w:type="dxa"/>
          </w:tcPr>
          <w:p w:rsidR="00C65B95" w:rsidRDefault="00C65B95" w:rsidP="00292E92"/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  <w:r w:rsidRPr="00D41427">
              <w:rPr>
                <w:rFonts w:ascii="Times New Roman" w:hAnsi="Times New Roman" w:cs="Times New Roman"/>
                <w:sz w:val="28"/>
              </w:rPr>
              <w:t xml:space="preserve">- Вернёмся к предложению. </w:t>
            </w:r>
          </w:p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(Слайд с  предложением)</w:t>
            </w:r>
          </w:p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Прочитаем еще раз это предложение.</w:t>
            </w:r>
          </w:p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Теперь вам понятен смысл предложения до последнего слова?</w:t>
            </w:r>
          </w:p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А что-нибудь заметили интересное? </w:t>
            </w:r>
            <w:r w:rsidRPr="007C7516">
              <w:rPr>
                <w:rFonts w:ascii="Times New Roman" w:hAnsi="Times New Roman" w:cs="Times New Roman"/>
                <w:i/>
                <w:sz w:val="28"/>
              </w:rPr>
              <w:t>(Слово «русский» записано с большой буквы и с маленькой)</w:t>
            </w:r>
          </w:p>
          <w:p w:rsidR="00C65B95" w:rsidRDefault="00C65B95" w:rsidP="00292E92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Попробуйте объяснить, почему? </w:t>
            </w:r>
            <w:r>
              <w:rPr>
                <w:rFonts w:ascii="Times New Roman" w:hAnsi="Times New Roman" w:cs="Times New Roman"/>
                <w:i/>
                <w:sz w:val="28"/>
              </w:rPr>
              <w:t>(Имя собственное</w:t>
            </w:r>
            <w:r w:rsidRPr="007C7516">
              <w:rPr>
                <w:rFonts w:ascii="Times New Roman" w:hAnsi="Times New Roman" w:cs="Times New Roman"/>
                <w:i/>
                <w:sz w:val="28"/>
              </w:rPr>
              <w:t>)</w:t>
            </w:r>
          </w:p>
          <w:p w:rsidR="00C65B95" w:rsidRDefault="00C65B95" w:rsidP="00292E92">
            <w:pPr>
              <w:rPr>
                <w:rFonts w:ascii="Times New Roman" w:hAnsi="Times New Roman" w:cs="Times New Roman"/>
                <w:i/>
                <w:sz w:val="28"/>
              </w:rPr>
            </w:pPr>
          </w:p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Русский музей – это крупнейший музей русского изобразительного искусства во всем мире. Он находится в Санкт-Петербурге.</w:t>
            </w:r>
          </w:p>
          <w:p w:rsidR="00C65B95" w:rsidRPr="005A1777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</w:p>
          <w:p w:rsidR="00C65B95" w:rsidRPr="00232CA1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И сейчас мы с вами отправимся на виртуальную экскурсию по Русскому музею.</w:t>
            </w:r>
          </w:p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(Видео о Русском музее)</w:t>
            </w:r>
          </w:p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Вам понравилась экскурсия?</w:t>
            </w:r>
          </w:p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При всех возможностях современного оборудования, каждый человек должен посетить Русский музей в Санкт-Петербурге. Если вы будете в этом городе, обязательно посетите этот крупнейший музей русского искусства.</w:t>
            </w:r>
          </w:p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</w:p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Сегодня мы должны научиться 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правильно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записывать слово </w:t>
            </w:r>
            <w:r w:rsidRPr="005A1777">
              <w:rPr>
                <w:rFonts w:ascii="Times New Roman" w:hAnsi="Times New Roman" w:cs="Times New Roman"/>
                <w:i/>
                <w:sz w:val="28"/>
              </w:rPr>
              <w:t>русский</w:t>
            </w:r>
            <w:r>
              <w:rPr>
                <w:rFonts w:ascii="Times New Roman" w:hAnsi="Times New Roman" w:cs="Times New Roman"/>
                <w:sz w:val="28"/>
              </w:rPr>
              <w:t xml:space="preserve">. </w:t>
            </w:r>
          </w:p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(Карточка со словом «русский»)</w:t>
            </w:r>
          </w:p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 Что можете сказать об этом слове? </w:t>
            </w:r>
            <w:r w:rsidRPr="007C7516">
              <w:rPr>
                <w:rFonts w:ascii="Times New Roman" w:hAnsi="Times New Roman" w:cs="Times New Roman"/>
                <w:i/>
                <w:sz w:val="28"/>
              </w:rPr>
              <w:t>(Имя прилагательное, в ед</w:t>
            </w:r>
            <w:proofErr w:type="gramStart"/>
            <w:r w:rsidRPr="007C7516">
              <w:rPr>
                <w:rFonts w:ascii="Times New Roman" w:hAnsi="Times New Roman" w:cs="Times New Roman"/>
                <w:i/>
                <w:sz w:val="28"/>
              </w:rPr>
              <w:t>.ч</w:t>
            </w:r>
            <w:proofErr w:type="gramEnd"/>
            <w:r w:rsidRPr="007C7516">
              <w:rPr>
                <w:rFonts w:ascii="Times New Roman" w:hAnsi="Times New Roman" w:cs="Times New Roman"/>
                <w:i/>
                <w:sz w:val="28"/>
              </w:rPr>
              <w:t>; орфограмма – удвоенная согласная; 2 слога</w:t>
            </w:r>
            <w:r>
              <w:rPr>
                <w:rFonts w:ascii="Times New Roman" w:hAnsi="Times New Roman" w:cs="Times New Roman"/>
                <w:i/>
                <w:sz w:val="28"/>
              </w:rPr>
              <w:t xml:space="preserve">; перенести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</w:rPr>
              <w:t>рус-ский</w:t>
            </w:r>
            <w:proofErr w:type="spellEnd"/>
            <w:r w:rsidRPr="007C7516">
              <w:rPr>
                <w:rFonts w:ascii="Times New Roman" w:hAnsi="Times New Roman" w:cs="Times New Roman"/>
                <w:i/>
                <w:sz w:val="28"/>
              </w:rPr>
              <w:t>)</w:t>
            </w:r>
          </w:p>
          <w:p w:rsidR="00C65B95" w:rsidRPr="005A1777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Поставим ударение. (</w:t>
            </w:r>
            <w:r w:rsidRPr="005A1777">
              <w:rPr>
                <w:rFonts w:ascii="Times New Roman" w:hAnsi="Times New Roman" w:cs="Times New Roman"/>
                <w:i/>
                <w:sz w:val="28"/>
              </w:rPr>
              <w:t>Ударение падает на слог РУ</w:t>
            </w:r>
            <w:r>
              <w:rPr>
                <w:rFonts w:ascii="Times New Roman" w:hAnsi="Times New Roman" w:cs="Times New Roman"/>
                <w:sz w:val="28"/>
              </w:rPr>
              <w:t>)</w:t>
            </w:r>
          </w:p>
          <w:p w:rsidR="00C65B95" w:rsidRPr="007C7516" w:rsidRDefault="00C65B95" w:rsidP="00292E92">
            <w:pPr>
              <w:rPr>
                <w:rFonts w:ascii="Times New Roman" w:hAnsi="Times New Roman" w:cs="Times New Roman"/>
                <w:i/>
                <w:sz w:val="28"/>
              </w:rPr>
            </w:pPr>
            <w:r w:rsidRPr="007C7516">
              <w:rPr>
                <w:rFonts w:ascii="Times New Roman" w:hAnsi="Times New Roman" w:cs="Times New Roman"/>
                <w:i/>
                <w:sz w:val="28"/>
              </w:rPr>
              <w:t>(Проговаривание хором по слогам, запись в словарики)</w:t>
            </w:r>
          </w:p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</w:p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 xml:space="preserve">- Совсем недавно на уроке литературного чтения мы учили стихотворение Феодосия Савинова «Родина», в котором слово </w:t>
            </w:r>
            <w:r w:rsidRPr="00E8131D">
              <w:rPr>
                <w:rFonts w:ascii="Times New Roman" w:hAnsi="Times New Roman" w:cs="Times New Roman"/>
                <w:i/>
                <w:sz w:val="28"/>
              </w:rPr>
              <w:t>русский</w:t>
            </w:r>
            <w:r>
              <w:rPr>
                <w:rFonts w:ascii="Times New Roman" w:hAnsi="Times New Roman" w:cs="Times New Roman"/>
                <w:sz w:val="28"/>
              </w:rPr>
              <w:t xml:space="preserve"> повторяется несколько раз.</w:t>
            </w:r>
          </w:p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Кто из вас помнит эти строки? (Выходит ученик к доске и рассказывает отрывок из стихотворения, затем стихотворение появляется на доске.)</w:t>
            </w:r>
          </w:p>
          <w:p w:rsidR="00C65B95" w:rsidRDefault="00C65B95" w:rsidP="00292E92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Выпишем словосочетания со словом «русский» из этого стихотворения. (Один ученик называет и записывает, а другие с места объясняют орфограммы) </w:t>
            </w:r>
            <w:r w:rsidRPr="00471E14">
              <w:rPr>
                <w:rFonts w:ascii="Times New Roman" w:hAnsi="Times New Roman" w:cs="Times New Roman"/>
                <w:i/>
                <w:sz w:val="28"/>
              </w:rPr>
              <w:t>(Русское раздолье, русская земля, русские картины, русская сторонка)</w:t>
            </w:r>
          </w:p>
          <w:p w:rsidR="00C65B95" w:rsidRPr="00D41427" w:rsidRDefault="00C65B95" w:rsidP="00292E92">
            <w:pPr>
              <w:rPr>
                <w:rFonts w:ascii="Times New Roman" w:hAnsi="Times New Roman" w:cs="Times New Roman"/>
              </w:rPr>
            </w:pPr>
          </w:p>
        </w:tc>
      </w:tr>
      <w:tr w:rsidR="00C65B95" w:rsidTr="00292E92">
        <w:tc>
          <w:tcPr>
            <w:tcW w:w="2620" w:type="dxa"/>
          </w:tcPr>
          <w:p w:rsidR="00C65B95" w:rsidRDefault="00C65B95" w:rsidP="00292E92">
            <w:r>
              <w:lastRenderedPageBreak/>
              <w:t xml:space="preserve"> </w:t>
            </w:r>
          </w:p>
          <w:p w:rsidR="00C65B95" w:rsidRPr="00B05D14" w:rsidRDefault="00C65B95" w:rsidP="00292E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</w:rPr>
              <w:t>6</w:t>
            </w:r>
            <w:r w:rsidRPr="00B05D14">
              <w:rPr>
                <w:rFonts w:ascii="Times New Roman" w:hAnsi="Times New Roman" w:cs="Times New Roman"/>
                <w:sz w:val="28"/>
              </w:rPr>
              <w:t>.Самостоятельное использование сформированных умений и навыков</w:t>
            </w:r>
          </w:p>
        </w:tc>
        <w:tc>
          <w:tcPr>
            <w:tcW w:w="7944" w:type="dxa"/>
          </w:tcPr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</w:p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В разных уголках мира есть известные художественные музеи. - Давайте узнаем, какие это музеи.</w:t>
            </w:r>
          </w:p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Откройте  26-ую страницу. Упражнение второе. Послушайте.</w:t>
            </w:r>
          </w:p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(Звуковое прослушивание текста.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Затем показ слайдов из учебника на доске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 xml:space="preserve"> )</w:t>
            </w:r>
            <w:proofErr w:type="gramEnd"/>
          </w:p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</w:p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А теперь нажмите на значок у текста. О каких музеях шла речь? Где они находятся?</w:t>
            </w:r>
          </w:p>
          <w:p w:rsidR="00C65B95" w:rsidRDefault="00C65B95" w:rsidP="00292E92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Что собрано в  Третьяковской галерее? </w:t>
            </w:r>
            <w:r w:rsidRPr="003808EA">
              <w:rPr>
                <w:rFonts w:ascii="Times New Roman" w:hAnsi="Times New Roman" w:cs="Times New Roman"/>
                <w:i/>
                <w:sz w:val="28"/>
              </w:rPr>
              <w:t>(Портреты, натюрморты, пейзажи)</w:t>
            </w:r>
          </w:p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</w:p>
          <w:p w:rsidR="00C65B95" w:rsidRPr="003808EA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Найдём лексическое значение этих слов в толковом словарике.</w:t>
            </w:r>
          </w:p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Выполним задание по рядам.</w:t>
            </w:r>
          </w:p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1 ряд – работает со словом  </w:t>
            </w:r>
            <w:r w:rsidRPr="00DF55B1">
              <w:rPr>
                <w:rFonts w:ascii="Times New Roman" w:hAnsi="Times New Roman" w:cs="Times New Roman"/>
                <w:i/>
                <w:sz w:val="28"/>
              </w:rPr>
              <w:t>портрет</w:t>
            </w:r>
            <w:r>
              <w:rPr>
                <w:rFonts w:ascii="Times New Roman" w:hAnsi="Times New Roman" w:cs="Times New Roman"/>
                <w:sz w:val="28"/>
              </w:rPr>
              <w:t xml:space="preserve">, </w:t>
            </w:r>
          </w:p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2 ряд – </w:t>
            </w:r>
            <w:r w:rsidRPr="00DF55B1">
              <w:rPr>
                <w:rFonts w:ascii="Times New Roman" w:hAnsi="Times New Roman" w:cs="Times New Roman"/>
                <w:i/>
                <w:sz w:val="28"/>
              </w:rPr>
              <w:t>натюрморт</w:t>
            </w:r>
            <w:r>
              <w:rPr>
                <w:rFonts w:ascii="Times New Roman" w:hAnsi="Times New Roman" w:cs="Times New Roman"/>
                <w:sz w:val="28"/>
              </w:rPr>
              <w:t>,</w:t>
            </w:r>
          </w:p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3 ряд – </w:t>
            </w:r>
            <w:r w:rsidRPr="00DF55B1">
              <w:rPr>
                <w:rFonts w:ascii="Times New Roman" w:hAnsi="Times New Roman" w:cs="Times New Roman"/>
                <w:i/>
                <w:sz w:val="28"/>
              </w:rPr>
              <w:t>пейзаж</w:t>
            </w:r>
            <w:r>
              <w:rPr>
                <w:rFonts w:ascii="Times New Roman" w:hAnsi="Times New Roman" w:cs="Times New Roman"/>
                <w:sz w:val="28"/>
              </w:rPr>
              <w:t xml:space="preserve">. </w:t>
            </w:r>
          </w:p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</w:p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Выполняя задание, выпишите в тетрадочки полностью всю словарную статью.</w:t>
            </w:r>
          </w:p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Для поиска слова используйте алгоритм.</w:t>
            </w:r>
          </w:p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У вас есть три минуты, чтобы провести небольшую исследовательскую работу.</w:t>
            </w:r>
          </w:p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</w:p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Кто выступит с итогом своей исследовательской работы? (От каждого ряда выступает ученик)</w:t>
            </w:r>
          </w:p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(В слове пейзаж два лексических значения.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Возникает вопрос, какое значение писать?)</w:t>
            </w:r>
            <w:proofErr w:type="gramEnd"/>
          </w:p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В каком значении употреблено данное слово в предложении?</w:t>
            </w:r>
          </w:p>
          <w:p w:rsidR="00C65B95" w:rsidRPr="00DF55B1" w:rsidRDefault="00C65B95" w:rsidP="00292E92">
            <w:pPr>
              <w:rPr>
                <w:rFonts w:ascii="Times New Roman" w:hAnsi="Times New Roman" w:cs="Times New Roman"/>
                <w:i/>
                <w:sz w:val="28"/>
              </w:rPr>
            </w:pPr>
            <w:r w:rsidRPr="00DF55B1">
              <w:rPr>
                <w:rFonts w:ascii="Times New Roman" w:hAnsi="Times New Roman" w:cs="Times New Roman"/>
                <w:i/>
                <w:sz w:val="28"/>
              </w:rPr>
              <w:t>(</w:t>
            </w:r>
            <w:r>
              <w:rPr>
                <w:rFonts w:ascii="Times New Roman" w:hAnsi="Times New Roman" w:cs="Times New Roman"/>
                <w:i/>
                <w:sz w:val="28"/>
              </w:rPr>
              <w:t>Картины, и</w:t>
            </w:r>
            <w:r w:rsidRPr="00DF55B1">
              <w:rPr>
                <w:rFonts w:ascii="Times New Roman" w:hAnsi="Times New Roman" w:cs="Times New Roman"/>
                <w:i/>
                <w:sz w:val="28"/>
              </w:rPr>
              <w:t>зображ</w:t>
            </w:r>
            <w:r>
              <w:rPr>
                <w:rFonts w:ascii="Times New Roman" w:hAnsi="Times New Roman" w:cs="Times New Roman"/>
                <w:i/>
                <w:sz w:val="28"/>
              </w:rPr>
              <w:t>ающие</w:t>
            </w:r>
            <w:r w:rsidRPr="00DF55B1">
              <w:rPr>
                <w:rFonts w:ascii="Times New Roman" w:hAnsi="Times New Roman" w:cs="Times New Roman"/>
                <w:i/>
                <w:sz w:val="28"/>
              </w:rPr>
              <w:t xml:space="preserve"> природ</w:t>
            </w:r>
            <w:r>
              <w:rPr>
                <w:rFonts w:ascii="Times New Roman" w:hAnsi="Times New Roman" w:cs="Times New Roman"/>
                <w:i/>
                <w:sz w:val="28"/>
              </w:rPr>
              <w:t>у</w:t>
            </w:r>
            <w:r w:rsidRPr="00DF55B1">
              <w:rPr>
                <w:rFonts w:ascii="Times New Roman" w:hAnsi="Times New Roman" w:cs="Times New Roman"/>
                <w:i/>
                <w:sz w:val="28"/>
              </w:rPr>
              <w:t>)</w:t>
            </w:r>
          </w:p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Выписать то значение, в котором оно употребляется в тексте.</w:t>
            </w:r>
          </w:p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(Ученики записывают в тетради)</w:t>
            </w:r>
          </w:p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Что можно сказать о слове </w:t>
            </w:r>
            <w:r w:rsidRPr="00DF55B1">
              <w:rPr>
                <w:rFonts w:ascii="Times New Roman" w:hAnsi="Times New Roman" w:cs="Times New Roman"/>
                <w:i/>
                <w:sz w:val="28"/>
              </w:rPr>
              <w:t>пейзаж</w:t>
            </w:r>
            <w:r>
              <w:rPr>
                <w:rFonts w:ascii="Times New Roman" w:hAnsi="Times New Roman" w:cs="Times New Roman"/>
                <w:sz w:val="28"/>
              </w:rPr>
              <w:t xml:space="preserve">? </w:t>
            </w:r>
            <w:r w:rsidRPr="00DF55B1">
              <w:rPr>
                <w:rFonts w:ascii="Times New Roman" w:hAnsi="Times New Roman" w:cs="Times New Roman"/>
                <w:i/>
                <w:sz w:val="28"/>
              </w:rPr>
              <w:t>(</w:t>
            </w:r>
            <w:proofErr w:type="gramStart"/>
            <w:r w:rsidRPr="00DF55B1">
              <w:rPr>
                <w:rFonts w:ascii="Times New Roman" w:hAnsi="Times New Roman" w:cs="Times New Roman"/>
                <w:i/>
                <w:sz w:val="28"/>
              </w:rPr>
              <w:t>Многозначное</w:t>
            </w:r>
            <w:proofErr w:type="gramEnd"/>
            <w:r w:rsidRPr="00DF55B1">
              <w:rPr>
                <w:rFonts w:ascii="Times New Roman" w:hAnsi="Times New Roman" w:cs="Times New Roman"/>
                <w:i/>
                <w:sz w:val="28"/>
              </w:rPr>
              <w:t>, т.к. имеет  два лексических значения)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C65B95" w:rsidRPr="00565EC7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(Можно зачитать второе значение слова)</w:t>
            </w:r>
          </w:p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</w:p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А теперь, зная лексическое значение слов, соотнесите с изображением. Назовите эти слова.</w:t>
            </w:r>
          </w:p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(Слайды: портрет, натюрморт, пейзаж с их толкованием)</w:t>
            </w:r>
          </w:p>
          <w:p w:rsidR="00C65B95" w:rsidRDefault="00C65B95" w:rsidP="00292E92"/>
        </w:tc>
      </w:tr>
      <w:tr w:rsidR="00C65B95" w:rsidTr="00292E92">
        <w:tc>
          <w:tcPr>
            <w:tcW w:w="2620" w:type="dxa"/>
          </w:tcPr>
          <w:p w:rsidR="00C65B95" w:rsidRDefault="00C65B95" w:rsidP="00292E92"/>
          <w:p w:rsidR="00C65B95" w:rsidRPr="00B05D14" w:rsidRDefault="00C65B95" w:rsidP="00292E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</w:rPr>
              <w:t>7</w:t>
            </w:r>
            <w:r w:rsidRPr="00B05D14">
              <w:rPr>
                <w:rFonts w:ascii="Times New Roman" w:hAnsi="Times New Roman" w:cs="Times New Roman"/>
                <w:sz w:val="28"/>
              </w:rPr>
              <w:t>. Рефлексия деятельности</w:t>
            </w:r>
          </w:p>
        </w:tc>
        <w:tc>
          <w:tcPr>
            <w:tcW w:w="7944" w:type="dxa"/>
          </w:tcPr>
          <w:p w:rsidR="00C65B95" w:rsidRDefault="00C65B95" w:rsidP="00292E92"/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  <w:r w:rsidRPr="007B2A6B">
              <w:rPr>
                <w:rFonts w:ascii="Times New Roman" w:hAnsi="Times New Roman" w:cs="Times New Roman"/>
                <w:sz w:val="28"/>
              </w:rPr>
              <w:t xml:space="preserve">- Какие </w:t>
            </w:r>
            <w:r>
              <w:rPr>
                <w:rFonts w:ascii="Times New Roman" w:hAnsi="Times New Roman" w:cs="Times New Roman"/>
                <w:sz w:val="28"/>
              </w:rPr>
              <w:t xml:space="preserve">открытия вы сделали для себя </w:t>
            </w:r>
            <w:r w:rsidRPr="007B2A6B">
              <w:rPr>
                <w:rFonts w:ascii="Times New Roman" w:hAnsi="Times New Roman" w:cs="Times New Roman"/>
                <w:sz w:val="28"/>
              </w:rPr>
              <w:t>на уроке?</w:t>
            </w:r>
          </w:p>
          <w:p w:rsidR="00C65B95" w:rsidRPr="007B2A6B" w:rsidRDefault="00C65B95" w:rsidP="00292E92">
            <w:pPr>
              <w:rPr>
                <w:rFonts w:ascii="Times New Roman" w:hAnsi="Times New Roman" w:cs="Times New Roman"/>
                <w:i/>
                <w:sz w:val="28"/>
              </w:rPr>
            </w:pPr>
            <w:r w:rsidRPr="007B2A6B">
              <w:rPr>
                <w:rFonts w:ascii="Times New Roman" w:hAnsi="Times New Roman" w:cs="Times New Roman"/>
                <w:i/>
                <w:sz w:val="28"/>
              </w:rPr>
              <w:t>(Словарная статья, составители толковых</w:t>
            </w:r>
            <w:r>
              <w:rPr>
                <w:rFonts w:ascii="Times New Roman" w:hAnsi="Times New Roman" w:cs="Times New Roman"/>
                <w:i/>
                <w:sz w:val="28"/>
              </w:rPr>
              <w:t xml:space="preserve"> </w:t>
            </w:r>
            <w:r w:rsidRPr="007B2A6B">
              <w:rPr>
                <w:rFonts w:ascii="Times New Roman" w:hAnsi="Times New Roman" w:cs="Times New Roman"/>
                <w:i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</w:rPr>
              <w:t>с</w:t>
            </w:r>
            <w:r w:rsidRPr="007B2A6B">
              <w:rPr>
                <w:rFonts w:ascii="Times New Roman" w:hAnsi="Times New Roman" w:cs="Times New Roman"/>
                <w:i/>
                <w:sz w:val="28"/>
              </w:rPr>
              <w:t>ловарей</w:t>
            </w:r>
            <w:r>
              <w:rPr>
                <w:rFonts w:ascii="Times New Roman" w:hAnsi="Times New Roman" w:cs="Times New Roman"/>
                <w:i/>
                <w:sz w:val="28"/>
              </w:rPr>
              <w:t>…</w:t>
            </w:r>
            <w:r w:rsidRPr="007B2A6B">
              <w:rPr>
                <w:rFonts w:ascii="Times New Roman" w:hAnsi="Times New Roman" w:cs="Times New Roman"/>
                <w:i/>
                <w:sz w:val="28"/>
              </w:rPr>
              <w:t>)</w:t>
            </w:r>
          </w:p>
          <w:p w:rsidR="00C65B95" w:rsidRDefault="00C65B95" w:rsidP="00292E92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Чем полезен был для вас урок? </w:t>
            </w:r>
            <w:r w:rsidRPr="007B2A6B">
              <w:rPr>
                <w:rFonts w:ascii="Times New Roman" w:hAnsi="Times New Roman" w:cs="Times New Roman"/>
                <w:i/>
                <w:sz w:val="28"/>
              </w:rPr>
              <w:t>(научились находить в толковом словаре лексическое значение слов</w:t>
            </w:r>
            <w:r>
              <w:rPr>
                <w:rFonts w:ascii="Times New Roman" w:hAnsi="Times New Roman" w:cs="Times New Roman"/>
                <w:i/>
                <w:sz w:val="28"/>
              </w:rPr>
              <w:t>, познакомились с новым словарным словом)</w:t>
            </w:r>
          </w:p>
          <w:p w:rsidR="00C65B95" w:rsidRPr="001F32D8" w:rsidRDefault="00C65B95" w:rsidP="00292E92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А что интересного вы можете рассказать своим близким и друзьям из урока? </w:t>
            </w:r>
            <w:r w:rsidRPr="001F32D8">
              <w:rPr>
                <w:rFonts w:ascii="Times New Roman" w:hAnsi="Times New Roman" w:cs="Times New Roman"/>
                <w:i/>
                <w:sz w:val="28"/>
              </w:rPr>
              <w:t>(Русский музей – самый большой в мире</w:t>
            </w:r>
            <w:r>
              <w:rPr>
                <w:rFonts w:ascii="Times New Roman" w:hAnsi="Times New Roman" w:cs="Times New Roman"/>
                <w:i/>
                <w:sz w:val="28"/>
              </w:rPr>
              <w:t xml:space="preserve"> и т.д.</w:t>
            </w:r>
            <w:r w:rsidRPr="001F32D8">
              <w:rPr>
                <w:rFonts w:ascii="Times New Roman" w:hAnsi="Times New Roman" w:cs="Times New Roman"/>
                <w:i/>
                <w:sz w:val="28"/>
              </w:rPr>
              <w:t xml:space="preserve">) </w:t>
            </w:r>
          </w:p>
          <w:p w:rsidR="00C65B95" w:rsidRPr="007B2A6B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Что понравилось на уроке?</w:t>
            </w:r>
          </w:p>
          <w:p w:rsidR="00C65B95" w:rsidRPr="00471E14" w:rsidRDefault="00C65B95" w:rsidP="00292E92">
            <w:pPr>
              <w:rPr>
                <w:i/>
              </w:rPr>
            </w:pPr>
            <w:r w:rsidRPr="007B2A6B">
              <w:rPr>
                <w:rFonts w:ascii="Times New Roman" w:hAnsi="Times New Roman" w:cs="Times New Roman"/>
                <w:i/>
                <w:sz w:val="28"/>
              </w:rPr>
              <w:t>(Работать с электронным учебником)</w:t>
            </w:r>
          </w:p>
        </w:tc>
      </w:tr>
      <w:tr w:rsidR="00C65B95" w:rsidTr="00292E92">
        <w:tc>
          <w:tcPr>
            <w:tcW w:w="2620" w:type="dxa"/>
          </w:tcPr>
          <w:p w:rsidR="00C65B95" w:rsidRDefault="00C65B95" w:rsidP="00292E92"/>
          <w:p w:rsidR="00C65B95" w:rsidRPr="00FD5471" w:rsidRDefault="00C65B95" w:rsidP="00292E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</w:rPr>
              <w:t>8</w:t>
            </w:r>
            <w:r w:rsidRPr="00FD5471">
              <w:rPr>
                <w:rFonts w:ascii="Times New Roman" w:hAnsi="Times New Roman" w:cs="Times New Roman"/>
                <w:sz w:val="28"/>
              </w:rPr>
              <w:t>. Домашнее задание</w:t>
            </w:r>
          </w:p>
        </w:tc>
        <w:tc>
          <w:tcPr>
            <w:tcW w:w="7944" w:type="dxa"/>
          </w:tcPr>
          <w:p w:rsidR="00C65B95" w:rsidRDefault="00C65B95" w:rsidP="00292E92"/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  <w:r>
              <w:t xml:space="preserve"> </w:t>
            </w:r>
            <w:r w:rsidRPr="00FD5471">
              <w:rPr>
                <w:rFonts w:ascii="Times New Roman" w:hAnsi="Times New Roman" w:cs="Times New Roman"/>
                <w:sz w:val="28"/>
              </w:rPr>
              <w:t>С.26 упр.1, записать слова и их лексическое значение.</w:t>
            </w:r>
          </w:p>
          <w:p w:rsidR="00C65B95" w:rsidRDefault="00C65B95" w:rsidP="00292E92">
            <w:pPr>
              <w:rPr>
                <w:rFonts w:ascii="Times New Roman" w:hAnsi="Times New Roman" w:cs="Times New Roman"/>
                <w:sz w:val="28"/>
              </w:rPr>
            </w:pPr>
          </w:p>
          <w:p w:rsidR="00C65B95" w:rsidRPr="00FD5471" w:rsidRDefault="00C65B95" w:rsidP="00292E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</w:rPr>
              <w:t>- Всем спасибо за урок!</w:t>
            </w:r>
          </w:p>
          <w:p w:rsidR="00C65B95" w:rsidRDefault="00C65B95" w:rsidP="00292E92"/>
        </w:tc>
      </w:tr>
    </w:tbl>
    <w:p w:rsidR="00C65B95" w:rsidRDefault="00C65B95" w:rsidP="00C65B95"/>
    <w:p w:rsidR="00C65B95" w:rsidRPr="006633C5" w:rsidRDefault="00C65B95" w:rsidP="006633C5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C65B95" w:rsidRPr="006633C5" w:rsidSect="006633C5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6633C5"/>
    <w:rsid w:val="0000028E"/>
    <w:rsid w:val="00000B0B"/>
    <w:rsid w:val="00000DF2"/>
    <w:rsid w:val="00001267"/>
    <w:rsid w:val="0000304D"/>
    <w:rsid w:val="00005666"/>
    <w:rsid w:val="00005C22"/>
    <w:rsid w:val="0000729F"/>
    <w:rsid w:val="00007875"/>
    <w:rsid w:val="000078C5"/>
    <w:rsid w:val="0001053F"/>
    <w:rsid w:val="00012047"/>
    <w:rsid w:val="0001609E"/>
    <w:rsid w:val="00016BCB"/>
    <w:rsid w:val="0001727C"/>
    <w:rsid w:val="000175A2"/>
    <w:rsid w:val="00017E3A"/>
    <w:rsid w:val="00020BC4"/>
    <w:rsid w:val="000210CE"/>
    <w:rsid w:val="00022B69"/>
    <w:rsid w:val="00023CED"/>
    <w:rsid w:val="00025B5C"/>
    <w:rsid w:val="00025FA6"/>
    <w:rsid w:val="0002604C"/>
    <w:rsid w:val="00031D8F"/>
    <w:rsid w:val="00032F89"/>
    <w:rsid w:val="00033112"/>
    <w:rsid w:val="000348D9"/>
    <w:rsid w:val="00035A9F"/>
    <w:rsid w:val="0003672B"/>
    <w:rsid w:val="0004064C"/>
    <w:rsid w:val="00040C3B"/>
    <w:rsid w:val="00040FD6"/>
    <w:rsid w:val="00043A9C"/>
    <w:rsid w:val="000447A3"/>
    <w:rsid w:val="00044CEA"/>
    <w:rsid w:val="00044FEF"/>
    <w:rsid w:val="000454B9"/>
    <w:rsid w:val="00047FBB"/>
    <w:rsid w:val="000504AC"/>
    <w:rsid w:val="000504DB"/>
    <w:rsid w:val="00050719"/>
    <w:rsid w:val="0005124D"/>
    <w:rsid w:val="000529EA"/>
    <w:rsid w:val="00052A46"/>
    <w:rsid w:val="00054A7C"/>
    <w:rsid w:val="000560ED"/>
    <w:rsid w:val="0006052C"/>
    <w:rsid w:val="00060D26"/>
    <w:rsid w:val="00063766"/>
    <w:rsid w:val="000638F2"/>
    <w:rsid w:val="00063F27"/>
    <w:rsid w:val="00064C8A"/>
    <w:rsid w:val="00064CC7"/>
    <w:rsid w:val="00064E0D"/>
    <w:rsid w:val="0006529F"/>
    <w:rsid w:val="000654A8"/>
    <w:rsid w:val="0006578F"/>
    <w:rsid w:val="00065879"/>
    <w:rsid w:val="00065B47"/>
    <w:rsid w:val="00065FB2"/>
    <w:rsid w:val="0006640A"/>
    <w:rsid w:val="00066836"/>
    <w:rsid w:val="000674CE"/>
    <w:rsid w:val="0006774D"/>
    <w:rsid w:val="00067EB5"/>
    <w:rsid w:val="000716DA"/>
    <w:rsid w:val="0007461E"/>
    <w:rsid w:val="00074C11"/>
    <w:rsid w:val="00075245"/>
    <w:rsid w:val="00075A58"/>
    <w:rsid w:val="0007612D"/>
    <w:rsid w:val="00076FD2"/>
    <w:rsid w:val="00077098"/>
    <w:rsid w:val="00077179"/>
    <w:rsid w:val="0008098C"/>
    <w:rsid w:val="00080AD4"/>
    <w:rsid w:val="00081514"/>
    <w:rsid w:val="00081E50"/>
    <w:rsid w:val="00083FBE"/>
    <w:rsid w:val="00084F20"/>
    <w:rsid w:val="00085917"/>
    <w:rsid w:val="00086EC7"/>
    <w:rsid w:val="00087C84"/>
    <w:rsid w:val="00090D51"/>
    <w:rsid w:val="00093FF0"/>
    <w:rsid w:val="00094947"/>
    <w:rsid w:val="00094CC4"/>
    <w:rsid w:val="000961C9"/>
    <w:rsid w:val="00096960"/>
    <w:rsid w:val="00096ACB"/>
    <w:rsid w:val="00096B9B"/>
    <w:rsid w:val="000971B3"/>
    <w:rsid w:val="00097857"/>
    <w:rsid w:val="00097A7D"/>
    <w:rsid w:val="000A0D97"/>
    <w:rsid w:val="000A2B6C"/>
    <w:rsid w:val="000A2ED0"/>
    <w:rsid w:val="000A4CE9"/>
    <w:rsid w:val="000A5441"/>
    <w:rsid w:val="000A58D1"/>
    <w:rsid w:val="000A6192"/>
    <w:rsid w:val="000B0369"/>
    <w:rsid w:val="000B0F93"/>
    <w:rsid w:val="000B1279"/>
    <w:rsid w:val="000B376A"/>
    <w:rsid w:val="000B3DCF"/>
    <w:rsid w:val="000B3DD1"/>
    <w:rsid w:val="000B4167"/>
    <w:rsid w:val="000B4357"/>
    <w:rsid w:val="000B4975"/>
    <w:rsid w:val="000B52B1"/>
    <w:rsid w:val="000B588C"/>
    <w:rsid w:val="000B5F6B"/>
    <w:rsid w:val="000B628E"/>
    <w:rsid w:val="000B649B"/>
    <w:rsid w:val="000B6CEB"/>
    <w:rsid w:val="000B6FFB"/>
    <w:rsid w:val="000B7459"/>
    <w:rsid w:val="000C0E46"/>
    <w:rsid w:val="000C28A3"/>
    <w:rsid w:val="000C7741"/>
    <w:rsid w:val="000D06A0"/>
    <w:rsid w:val="000D0C10"/>
    <w:rsid w:val="000D2220"/>
    <w:rsid w:val="000D2423"/>
    <w:rsid w:val="000D34F7"/>
    <w:rsid w:val="000D398C"/>
    <w:rsid w:val="000D4191"/>
    <w:rsid w:val="000D491D"/>
    <w:rsid w:val="000D5820"/>
    <w:rsid w:val="000D6B94"/>
    <w:rsid w:val="000D74E9"/>
    <w:rsid w:val="000D7F3A"/>
    <w:rsid w:val="000E0FBB"/>
    <w:rsid w:val="000E2944"/>
    <w:rsid w:val="000E47AB"/>
    <w:rsid w:val="000E5F8A"/>
    <w:rsid w:val="000E754B"/>
    <w:rsid w:val="000E7C06"/>
    <w:rsid w:val="000F14D0"/>
    <w:rsid w:val="000F15DF"/>
    <w:rsid w:val="000F3008"/>
    <w:rsid w:val="000F3D42"/>
    <w:rsid w:val="000F42D8"/>
    <w:rsid w:val="00100B4B"/>
    <w:rsid w:val="001012AD"/>
    <w:rsid w:val="00101BE1"/>
    <w:rsid w:val="00101E32"/>
    <w:rsid w:val="001020E2"/>
    <w:rsid w:val="001031FD"/>
    <w:rsid w:val="0010397D"/>
    <w:rsid w:val="00103A79"/>
    <w:rsid w:val="0010602A"/>
    <w:rsid w:val="00106258"/>
    <w:rsid w:val="00107EAC"/>
    <w:rsid w:val="00110BBE"/>
    <w:rsid w:val="00112961"/>
    <w:rsid w:val="0011306A"/>
    <w:rsid w:val="00113E70"/>
    <w:rsid w:val="00115208"/>
    <w:rsid w:val="00117533"/>
    <w:rsid w:val="001206BC"/>
    <w:rsid w:val="00120798"/>
    <w:rsid w:val="00121275"/>
    <w:rsid w:val="001236E5"/>
    <w:rsid w:val="00123BB3"/>
    <w:rsid w:val="00126618"/>
    <w:rsid w:val="001268DA"/>
    <w:rsid w:val="001279AD"/>
    <w:rsid w:val="00127C33"/>
    <w:rsid w:val="00131D36"/>
    <w:rsid w:val="00132B9A"/>
    <w:rsid w:val="00133135"/>
    <w:rsid w:val="0013474B"/>
    <w:rsid w:val="00135B60"/>
    <w:rsid w:val="00136211"/>
    <w:rsid w:val="001379E0"/>
    <w:rsid w:val="00137EF4"/>
    <w:rsid w:val="00143BC5"/>
    <w:rsid w:val="00144207"/>
    <w:rsid w:val="001446FD"/>
    <w:rsid w:val="00145612"/>
    <w:rsid w:val="00146422"/>
    <w:rsid w:val="00146574"/>
    <w:rsid w:val="00146749"/>
    <w:rsid w:val="00146F0F"/>
    <w:rsid w:val="001507F3"/>
    <w:rsid w:val="0015113A"/>
    <w:rsid w:val="00151607"/>
    <w:rsid w:val="00151E47"/>
    <w:rsid w:val="001552D6"/>
    <w:rsid w:val="00155682"/>
    <w:rsid w:val="00155845"/>
    <w:rsid w:val="00156FD6"/>
    <w:rsid w:val="001574BE"/>
    <w:rsid w:val="001576CF"/>
    <w:rsid w:val="00157B9E"/>
    <w:rsid w:val="0016005F"/>
    <w:rsid w:val="0016106C"/>
    <w:rsid w:val="00161BDD"/>
    <w:rsid w:val="00161E88"/>
    <w:rsid w:val="00162CFB"/>
    <w:rsid w:val="00163425"/>
    <w:rsid w:val="001640DC"/>
    <w:rsid w:val="00165075"/>
    <w:rsid w:val="001665F7"/>
    <w:rsid w:val="0017117A"/>
    <w:rsid w:val="00171D27"/>
    <w:rsid w:val="00172A2C"/>
    <w:rsid w:val="00173241"/>
    <w:rsid w:val="00173B62"/>
    <w:rsid w:val="00173DC4"/>
    <w:rsid w:val="00173F8C"/>
    <w:rsid w:val="00176080"/>
    <w:rsid w:val="001761D1"/>
    <w:rsid w:val="00176344"/>
    <w:rsid w:val="001771C2"/>
    <w:rsid w:val="001775CC"/>
    <w:rsid w:val="0017798B"/>
    <w:rsid w:val="001803B3"/>
    <w:rsid w:val="00180DE2"/>
    <w:rsid w:val="00180EB9"/>
    <w:rsid w:val="00180F4D"/>
    <w:rsid w:val="001811A8"/>
    <w:rsid w:val="00181260"/>
    <w:rsid w:val="00181C58"/>
    <w:rsid w:val="00182B4D"/>
    <w:rsid w:val="00182C7D"/>
    <w:rsid w:val="00183397"/>
    <w:rsid w:val="0018605C"/>
    <w:rsid w:val="00186E7F"/>
    <w:rsid w:val="00190765"/>
    <w:rsid w:val="001908EA"/>
    <w:rsid w:val="001929F9"/>
    <w:rsid w:val="00192B5D"/>
    <w:rsid w:val="00193488"/>
    <w:rsid w:val="001936CC"/>
    <w:rsid w:val="00193FB8"/>
    <w:rsid w:val="00194030"/>
    <w:rsid w:val="00194688"/>
    <w:rsid w:val="0019498F"/>
    <w:rsid w:val="0019620A"/>
    <w:rsid w:val="00197A22"/>
    <w:rsid w:val="001A0050"/>
    <w:rsid w:val="001A02E0"/>
    <w:rsid w:val="001A2233"/>
    <w:rsid w:val="001A2595"/>
    <w:rsid w:val="001A3DB8"/>
    <w:rsid w:val="001A433F"/>
    <w:rsid w:val="001A594A"/>
    <w:rsid w:val="001A63C7"/>
    <w:rsid w:val="001B0299"/>
    <w:rsid w:val="001B1D39"/>
    <w:rsid w:val="001B26B2"/>
    <w:rsid w:val="001B28F7"/>
    <w:rsid w:val="001B2D31"/>
    <w:rsid w:val="001B41FB"/>
    <w:rsid w:val="001B4829"/>
    <w:rsid w:val="001B6683"/>
    <w:rsid w:val="001B6DB8"/>
    <w:rsid w:val="001B7691"/>
    <w:rsid w:val="001C0186"/>
    <w:rsid w:val="001C0EC5"/>
    <w:rsid w:val="001C1815"/>
    <w:rsid w:val="001C2396"/>
    <w:rsid w:val="001C3875"/>
    <w:rsid w:val="001C399C"/>
    <w:rsid w:val="001C3CE1"/>
    <w:rsid w:val="001C5A47"/>
    <w:rsid w:val="001C6768"/>
    <w:rsid w:val="001C6F6E"/>
    <w:rsid w:val="001C7252"/>
    <w:rsid w:val="001C7942"/>
    <w:rsid w:val="001D078A"/>
    <w:rsid w:val="001D0B57"/>
    <w:rsid w:val="001D0F78"/>
    <w:rsid w:val="001D1D1D"/>
    <w:rsid w:val="001D297C"/>
    <w:rsid w:val="001D3358"/>
    <w:rsid w:val="001D3DBA"/>
    <w:rsid w:val="001D44A6"/>
    <w:rsid w:val="001D4C98"/>
    <w:rsid w:val="001D5BEE"/>
    <w:rsid w:val="001D66D6"/>
    <w:rsid w:val="001D6769"/>
    <w:rsid w:val="001D6C5D"/>
    <w:rsid w:val="001D718A"/>
    <w:rsid w:val="001E0995"/>
    <w:rsid w:val="001E1524"/>
    <w:rsid w:val="001E2631"/>
    <w:rsid w:val="001E31AB"/>
    <w:rsid w:val="001E3AAB"/>
    <w:rsid w:val="001E3DA9"/>
    <w:rsid w:val="001E583F"/>
    <w:rsid w:val="001E5FB4"/>
    <w:rsid w:val="001E64A2"/>
    <w:rsid w:val="001E7131"/>
    <w:rsid w:val="001E7744"/>
    <w:rsid w:val="001F0E06"/>
    <w:rsid w:val="001F5BAF"/>
    <w:rsid w:val="001F5DE7"/>
    <w:rsid w:val="001F65B9"/>
    <w:rsid w:val="002011FA"/>
    <w:rsid w:val="002020E7"/>
    <w:rsid w:val="00202618"/>
    <w:rsid w:val="0020379D"/>
    <w:rsid w:val="00203E68"/>
    <w:rsid w:val="00204BDB"/>
    <w:rsid w:val="002050BD"/>
    <w:rsid w:val="00205A17"/>
    <w:rsid w:val="0020606D"/>
    <w:rsid w:val="002068A0"/>
    <w:rsid w:val="002111D9"/>
    <w:rsid w:val="00212D70"/>
    <w:rsid w:val="00213608"/>
    <w:rsid w:val="00213814"/>
    <w:rsid w:val="002140A1"/>
    <w:rsid w:val="002141FF"/>
    <w:rsid w:val="002144E6"/>
    <w:rsid w:val="00215AB3"/>
    <w:rsid w:val="00215CB4"/>
    <w:rsid w:val="00216220"/>
    <w:rsid w:val="00216408"/>
    <w:rsid w:val="0021789A"/>
    <w:rsid w:val="00217B26"/>
    <w:rsid w:val="00220901"/>
    <w:rsid w:val="00220B94"/>
    <w:rsid w:val="00221753"/>
    <w:rsid w:val="00221CDD"/>
    <w:rsid w:val="00222162"/>
    <w:rsid w:val="002237A3"/>
    <w:rsid w:val="00223B0A"/>
    <w:rsid w:val="00225865"/>
    <w:rsid w:val="00226021"/>
    <w:rsid w:val="0023040A"/>
    <w:rsid w:val="00231571"/>
    <w:rsid w:val="00231E83"/>
    <w:rsid w:val="00232EB4"/>
    <w:rsid w:val="00233733"/>
    <w:rsid w:val="0023381F"/>
    <w:rsid w:val="00234DBE"/>
    <w:rsid w:val="002353B2"/>
    <w:rsid w:val="00235B31"/>
    <w:rsid w:val="00235FA6"/>
    <w:rsid w:val="002377F1"/>
    <w:rsid w:val="002404C6"/>
    <w:rsid w:val="00242D1F"/>
    <w:rsid w:val="00243CC4"/>
    <w:rsid w:val="0024606C"/>
    <w:rsid w:val="00246F78"/>
    <w:rsid w:val="00246FCF"/>
    <w:rsid w:val="002472AE"/>
    <w:rsid w:val="002502EF"/>
    <w:rsid w:val="00250441"/>
    <w:rsid w:val="002508E8"/>
    <w:rsid w:val="00252A86"/>
    <w:rsid w:val="0025319C"/>
    <w:rsid w:val="0025392F"/>
    <w:rsid w:val="00253E0C"/>
    <w:rsid w:val="00255A61"/>
    <w:rsid w:val="00255C49"/>
    <w:rsid w:val="002560AD"/>
    <w:rsid w:val="002563C3"/>
    <w:rsid w:val="002565BF"/>
    <w:rsid w:val="00256993"/>
    <w:rsid w:val="00262185"/>
    <w:rsid w:val="00262646"/>
    <w:rsid w:val="002628B4"/>
    <w:rsid w:val="00262CAD"/>
    <w:rsid w:val="0026501D"/>
    <w:rsid w:val="0026619E"/>
    <w:rsid w:val="00266B20"/>
    <w:rsid w:val="00266E10"/>
    <w:rsid w:val="00266E6A"/>
    <w:rsid w:val="00266F7E"/>
    <w:rsid w:val="0026726B"/>
    <w:rsid w:val="00267E33"/>
    <w:rsid w:val="00271DF1"/>
    <w:rsid w:val="002724A0"/>
    <w:rsid w:val="00272665"/>
    <w:rsid w:val="002743B6"/>
    <w:rsid w:val="00274991"/>
    <w:rsid w:val="002754B8"/>
    <w:rsid w:val="002759B3"/>
    <w:rsid w:val="00275D5E"/>
    <w:rsid w:val="00275E6A"/>
    <w:rsid w:val="00277195"/>
    <w:rsid w:val="0028034F"/>
    <w:rsid w:val="00280487"/>
    <w:rsid w:val="002804BD"/>
    <w:rsid w:val="002809BC"/>
    <w:rsid w:val="00281AFF"/>
    <w:rsid w:val="00281BE5"/>
    <w:rsid w:val="00283C52"/>
    <w:rsid w:val="00284D1C"/>
    <w:rsid w:val="00286F99"/>
    <w:rsid w:val="0028749A"/>
    <w:rsid w:val="002879A6"/>
    <w:rsid w:val="00290126"/>
    <w:rsid w:val="0029065B"/>
    <w:rsid w:val="0029390A"/>
    <w:rsid w:val="002947AE"/>
    <w:rsid w:val="00295564"/>
    <w:rsid w:val="00295837"/>
    <w:rsid w:val="00296871"/>
    <w:rsid w:val="00296948"/>
    <w:rsid w:val="002A022B"/>
    <w:rsid w:val="002A0A37"/>
    <w:rsid w:val="002A0C2A"/>
    <w:rsid w:val="002A1425"/>
    <w:rsid w:val="002A1727"/>
    <w:rsid w:val="002A2D60"/>
    <w:rsid w:val="002A2F59"/>
    <w:rsid w:val="002A34A8"/>
    <w:rsid w:val="002A39E5"/>
    <w:rsid w:val="002A4113"/>
    <w:rsid w:val="002A544E"/>
    <w:rsid w:val="002A63FC"/>
    <w:rsid w:val="002A7637"/>
    <w:rsid w:val="002A77BE"/>
    <w:rsid w:val="002A7B0A"/>
    <w:rsid w:val="002B07C5"/>
    <w:rsid w:val="002B20C5"/>
    <w:rsid w:val="002B2EA6"/>
    <w:rsid w:val="002B32BC"/>
    <w:rsid w:val="002B3A9B"/>
    <w:rsid w:val="002B4724"/>
    <w:rsid w:val="002B4FCF"/>
    <w:rsid w:val="002B5124"/>
    <w:rsid w:val="002B520F"/>
    <w:rsid w:val="002B5849"/>
    <w:rsid w:val="002B6041"/>
    <w:rsid w:val="002B6AF9"/>
    <w:rsid w:val="002B701A"/>
    <w:rsid w:val="002C08C4"/>
    <w:rsid w:val="002C1ACD"/>
    <w:rsid w:val="002C2A80"/>
    <w:rsid w:val="002C2FA3"/>
    <w:rsid w:val="002C3481"/>
    <w:rsid w:val="002C3C82"/>
    <w:rsid w:val="002C4291"/>
    <w:rsid w:val="002C42A8"/>
    <w:rsid w:val="002C42EE"/>
    <w:rsid w:val="002C4FC3"/>
    <w:rsid w:val="002C55A0"/>
    <w:rsid w:val="002C6D88"/>
    <w:rsid w:val="002C746B"/>
    <w:rsid w:val="002C79BA"/>
    <w:rsid w:val="002D0DAE"/>
    <w:rsid w:val="002D164A"/>
    <w:rsid w:val="002D2798"/>
    <w:rsid w:val="002D316B"/>
    <w:rsid w:val="002D5074"/>
    <w:rsid w:val="002D56F1"/>
    <w:rsid w:val="002D585D"/>
    <w:rsid w:val="002D5E87"/>
    <w:rsid w:val="002D6C76"/>
    <w:rsid w:val="002D7F54"/>
    <w:rsid w:val="002E001C"/>
    <w:rsid w:val="002E171F"/>
    <w:rsid w:val="002E2C59"/>
    <w:rsid w:val="002E424B"/>
    <w:rsid w:val="002E4A8A"/>
    <w:rsid w:val="002E5021"/>
    <w:rsid w:val="002E576A"/>
    <w:rsid w:val="002E582B"/>
    <w:rsid w:val="002E6B4F"/>
    <w:rsid w:val="002E7B1C"/>
    <w:rsid w:val="002F0F5D"/>
    <w:rsid w:val="002F1222"/>
    <w:rsid w:val="002F176C"/>
    <w:rsid w:val="002F200A"/>
    <w:rsid w:val="002F2128"/>
    <w:rsid w:val="002F44F1"/>
    <w:rsid w:val="002F63DB"/>
    <w:rsid w:val="002F69C2"/>
    <w:rsid w:val="002F6B22"/>
    <w:rsid w:val="002F6FAB"/>
    <w:rsid w:val="002F77D4"/>
    <w:rsid w:val="003010DC"/>
    <w:rsid w:val="00301763"/>
    <w:rsid w:val="003020B6"/>
    <w:rsid w:val="003024EC"/>
    <w:rsid w:val="0030310A"/>
    <w:rsid w:val="00303236"/>
    <w:rsid w:val="00303499"/>
    <w:rsid w:val="00305248"/>
    <w:rsid w:val="00305A90"/>
    <w:rsid w:val="003065EF"/>
    <w:rsid w:val="00306760"/>
    <w:rsid w:val="00306851"/>
    <w:rsid w:val="00306C3A"/>
    <w:rsid w:val="00310963"/>
    <w:rsid w:val="003125ED"/>
    <w:rsid w:val="0031350A"/>
    <w:rsid w:val="00314E9B"/>
    <w:rsid w:val="003151C7"/>
    <w:rsid w:val="00315253"/>
    <w:rsid w:val="00315C87"/>
    <w:rsid w:val="00315D86"/>
    <w:rsid w:val="00315DB4"/>
    <w:rsid w:val="00316E4B"/>
    <w:rsid w:val="00317450"/>
    <w:rsid w:val="00321847"/>
    <w:rsid w:val="00321DF8"/>
    <w:rsid w:val="00322DE1"/>
    <w:rsid w:val="00323979"/>
    <w:rsid w:val="00323B3B"/>
    <w:rsid w:val="00325A4C"/>
    <w:rsid w:val="00327374"/>
    <w:rsid w:val="00327DEA"/>
    <w:rsid w:val="00327FA1"/>
    <w:rsid w:val="00331DBE"/>
    <w:rsid w:val="003323F8"/>
    <w:rsid w:val="00332E70"/>
    <w:rsid w:val="00334F7D"/>
    <w:rsid w:val="003350F1"/>
    <w:rsid w:val="00335C85"/>
    <w:rsid w:val="0033669A"/>
    <w:rsid w:val="00337DB6"/>
    <w:rsid w:val="00341296"/>
    <w:rsid w:val="00341FB5"/>
    <w:rsid w:val="0034282E"/>
    <w:rsid w:val="0034380E"/>
    <w:rsid w:val="003439DC"/>
    <w:rsid w:val="00343B60"/>
    <w:rsid w:val="003440D7"/>
    <w:rsid w:val="00345404"/>
    <w:rsid w:val="00345C3B"/>
    <w:rsid w:val="00346E0D"/>
    <w:rsid w:val="003505FA"/>
    <w:rsid w:val="00352CEA"/>
    <w:rsid w:val="00354A93"/>
    <w:rsid w:val="00356C07"/>
    <w:rsid w:val="00357769"/>
    <w:rsid w:val="003605F1"/>
    <w:rsid w:val="00360C0B"/>
    <w:rsid w:val="00360D5B"/>
    <w:rsid w:val="00363856"/>
    <w:rsid w:val="00363A66"/>
    <w:rsid w:val="00365640"/>
    <w:rsid w:val="003709EE"/>
    <w:rsid w:val="00370B93"/>
    <w:rsid w:val="00371000"/>
    <w:rsid w:val="0037114F"/>
    <w:rsid w:val="00371814"/>
    <w:rsid w:val="003724B1"/>
    <w:rsid w:val="00373433"/>
    <w:rsid w:val="00373506"/>
    <w:rsid w:val="003739DC"/>
    <w:rsid w:val="00373D95"/>
    <w:rsid w:val="003745C4"/>
    <w:rsid w:val="00376110"/>
    <w:rsid w:val="00380F99"/>
    <w:rsid w:val="0038100B"/>
    <w:rsid w:val="0038211A"/>
    <w:rsid w:val="003831F9"/>
    <w:rsid w:val="003839EB"/>
    <w:rsid w:val="00383C71"/>
    <w:rsid w:val="00385749"/>
    <w:rsid w:val="00386EA0"/>
    <w:rsid w:val="003904AD"/>
    <w:rsid w:val="00390E38"/>
    <w:rsid w:val="00391477"/>
    <w:rsid w:val="0039157A"/>
    <w:rsid w:val="00391DD5"/>
    <w:rsid w:val="00392AE2"/>
    <w:rsid w:val="00393E76"/>
    <w:rsid w:val="0039430A"/>
    <w:rsid w:val="00394C8A"/>
    <w:rsid w:val="00396418"/>
    <w:rsid w:val="003A04A3"/>
    <w:rsid w:val="003A1835"/>
    <w:rsid w:val="003A1AB4"/>
    <w:rsid w:val="003A5441"/>
    <w:rsid w:val="003A776B"/>
    <w:rsid w:val="003A7BA1"/>
    <w:rsid w:val="003B0314"/>
    <w:rsid w:val="003B03AB"/>
    <w:rsid w:val="003B0E3E"/>
    <w:rsid w:val="003B0FB8"/>
    <w:rsid w:val="003B1813"/>
    <w:rsid w:val="003B3173"/>
    <w:rsid w:val="003B5D80"/>
    <w:rsid w:val="003B678F"/>
    <w:rsid w:val="003B67C1"/>
    <w:rsid w:val="003B7CE0"/>
    <w:rsid w:val="003B7FF1"/>
    <w:rsid w:val="003C1999"/>
    <w:rsid w:val="003C2C60"/>
    <w:rsid w:val="003C3407"/>
    <w:rsid w:val="003C37D0"/>
    <w:rsid w:val="003C3B47"/>
    <w:rsid w:val="003C4346"/>
    <w:rsid w:val="003C4423"/>
    <w:rsid w:val="003C4717"/>
    <w:rsid w:val="003C4B3D"/>
    <w:rsid w:val="003C557E"/>
    <w:rsid w:val="003C57F7"/>
    <w:rsid w:val="003C5A3D"/>
    <w:rsid w:val="003C6507"/>
    <w:rsid w:val="003C7304"/>
    <w:rsid w:val="003C7D6F"/>
    <w:rsid w:val="003D1CAB"/>
    <w:rsid w:val="003D21A3"/>
    <w:rsid w:val="003D4125"/>
    <w:rsid w:val="003D4E9B"/>
    <w:rsid w:val="003D5E63"/>
    <w:rsid w:val="003D63EB"/>
    <w:rsid w:val="003D693C"/>
    <w:rsid w:val="003D6E1B"/>
    <w:rsid w:val="003E0E40"/>
    <w:rsid w:val="003E0FA0"/>
    <w:rsid w:val="003E2FC8"/>
    <w:rsid w:val="003E7391"/>
    <w:rsid w:val="003E7574"/>
    <w:rsid w:val="003F0AA6"/>
    <w:rsid w:val="003F2891"/>
    <w:rsid w:val="003F29A6"/>
    <w:rsid w:val="003F3023"/>
    <w:rsid w:val="003F449D"/>
    <w:rsid w:val="003F5070"/>
    <w:rsid w:val="003F51E2"/>
    <w:rsid w:val="003F685E"/>
    <w:rsid w:val="00400B01"/>
    <w:rsid w:val="0040159B"/>
    <w:rsid w:val="0040245C"/>
    <w:rsid w:val="0040296B"/>
    <w:rsid w:val="00403597"/>
    <w:rsid w:val="00403C13"/>
    <w:rsid w:val="00405C45"/>
    <w:rsid w:val="00406F0E"/>
    <w:rsid w:val="004079FD"/>
    <w:rsid w:val="00410963"/>
    <w:rsid w:val="004126FA"/>
    <w:rsid w:val="0041280B"/>
    <w:rsid w:val="00414F1C"/>
    <w:rsid w:val="00416F74"/>
    <w:rsid w:val="00417374"/>
    <w:rsid w:val="0042025D"/>
    <w:rsid w:val="004208DE"/>
    <w:rsid w:val="004216F5"/>
    <w:rsid w:val="00421D4E"/>
    <w:rsid w:val="004236AB"/>
    <w:rsid w:val="0042714F"/>
    <w:rsid w:val="00427871"/>
    <w:rsid w:val="004301B1"/>
    <w:rsid w:val="0043045D"/>
    <w:rsid w:val="0043121F"/>
    <w:rsid w:val="00431312"/>
    <w:rsid w:val="00434A2A"/>
    <w:rsid w:val="00435DA1"/>
    <w:rsid w:val="00436873"/>
    <w:rsid w:val="00436AAC"/>
    <w:rsid w:val="00436C2E"/>
    <w:rsid w:val="0043707C"/>
    <w:rsid w:val="00437133"/>
    <w:rsid w:val="00437D2E"/>
    <w:rsid w:val="00441173"/>
    <w:rsid w:val="004412E7"/>
    <w:rsid w:val="004425F7"/>
    <w:rsid w:val="004427CB"/>
    <w:rsid w:val="004438FA"/>
    <w:rsid w:val="00443B6B"/>
    <w:rsid w:val="00444922"/>
    <w:rsid w:val="00444960"/>
    <w:rsid w:val="004466B2"/>
    <w:rsid w:val="00446C1B"/>
    <w:rsid w:val="00447D44"/>
    <w:rsid w:val="00450CAD"/>
    <w:rsid w:val="00451320"/>
    <w:rsid w:val="0045140F"/>
    <w:rsid w:val="00451588"/>
    <w:rsid w:val="00451993"/>
    <w:rsid w:val="004541E5"/>
    <w:rsid w:val="004546CB"/>
    <w:rsid w:val="0045493C"/>
    <w:rsid w:val="00454C0E"/>
    <w:rsid w:val="0045509A"/>
    <w:rsid w:val="004553D3"/>
    <w:rsid w:val="00457111"/>
    <w:rsid w:val="00460E8B"/>
    <w:rsid w:val="0046173F"/>
    <w:rsid w:val="00462366"/>
    <w:rsid w:val="004628E5"/>
    <w:rsid w:val="004638FE"/>
    <w:rsid w:val="00463B73"/>
    <w:rsid w:val="00463FFD"/>
    <w:rsid w:val="00465771"/>
    <w:rsid w:val="004658DB"/>
    <w:rsid w:val="0046597F"/>
    <w:rsid w:val="00465A67"/>
    <w:rsid w:val="004670A7"/>
    <w:rsid w:val="0046763E"/>
    <w:rsid w:val="004676E6"/>
    <w:rsid w:val="0047171A"/>
    <w:rsid w:val="004718B4"/>
    <w:rsid w:val="00472808"/>
    <w:rsid w:val="00473540"/>
    <w:rsid w:val="0047404C"/>
    <w:rsid w:val="00474BFE"/>
    <w:rsid w:val="00474CD6"/>
    <w:rsid w:val="00475A6C"/>
    <w:rsid w:val="00475FF3"/>
    <w:rsid w:val="00476E7F"/>
    <w:rsid w:val="00483117"/>
    <w:rsid w:val="00483E3E"/>
    <w:rsid w:val="00483F15"/>
    <w:rsid w:val="004840F8"/>
    <w:rsid w:val="00484BAE"/>
    <w:rsid w:val="004854F2"/>
    <w:rsid w:val="00485971"/>
    <w:rsid w:val="00485AE5"/>
    <w:rsid w:val="00486218"/>
    <w:rsid w:val="00486E66"/>
    <w:rsid w:val="004877E0"/>
    <w:rsid w:val="00487BBB"/>
    <w:rsid w:val="00493327"/>
    <w:rsid w:val="004938E2"/>
    <w:rsid w:val="00493C12"/>
    <w:rsid w:val="0049440B"/>
    <w:rsid w:val="004945FE"/>
    <w:rsid w:val="00494819"/>
    <w:rsid w:val="00495E99"/>
    <w:rsid w:val="00496909"/>
    <w:rsid w:val="004A0599"/>
    <w:rsid w:val="004A105D"/>
    <w:rsid w:val="004A16A9"/>
    <w:rsid w:val="004A2E8C"/>
    <w:rsid w:val="004A42AF"/>
    <w:rsid w:val="004A540B"/>
    <w:rsid w:val="004A5DFB"/>
    <w:rsid w:val="004A656A"/>
    <w:rsid w:val="004A7394"/>
    <w:rsid w:val="004A7AFD"/>
    <w:rsid w:val="004B0914"/>
    <w:rsid w:val="004B2585"/>
    <w:rsid w:val="004B269F"/>
    <w:rsid w:val="004B3AA9"/>
    <w:rsid w:val="004B3B0A"/>
    <w:rsid w:val="004C2D14"/>
    <w:rsid w:val="004C34CD"/>
    <w:rsid w:val="004C4DC9"/>
    <w:rsid w:val="004D00CF"/>
    <w:rsid w:val="004D2002"/>
    <w:rsid w:val="004D3BC5"/>
    <w:rsid w:val="004D56E2"/>
    <w:rsid w:val="004D5C77"/>
    <w:rsid w:val="004D62CD"/>
    <w:rsid w:val="004D6948"/>
    <w:rsid w:val="004E0B6E"/>
    <w:rsid w:val="004E0CBF"/>
    <w:rsid w:val="004E0CFA"/>
    <w:rsid w:val="004E4A51"/>
    <w:rsid w:val="004E4D44"/>
    <w:rsid w:val="004E50DB"/>
    <w:rsid w:val="004E69F5"/>
    <w:rsid w:val="004F0501"/>
    <w:rsid w:val="004F1A06"/>
    <w:rsid w:val="004F2019"/>
    <w:rsid w:val="004F398A"/>
    <w:rsid w:val="004F472F"/>
    <w:rsid w:val="004F4D49"/>
    <w:rsid w:val="004F527F"/>
    <w:rsid w:val="004F70A2"/>
    <w:rsid w:val="004F788E"/>
    <w:rsid w:val="004F7A1E"/>
    <w:rsid w:val="00500AD5"/>
    <w:rsid w:val="00501401"/>
    <w:rsid w:val="00502D75"/>
    <w:rsid w:val="00503AAC"/>
    <w:rsid w:val="005040F1"/>
    <w:rsid w:val="0050414B"/>
    <w:rsid w:val="0050451E"/>
    <w:rsid w:val="00505F05"/>
    <w:rsid w:val="00505F75"/>
    <w:rsid w:val="005109F5"/>
    <w:rsid w:val="005125E7"/>
    <w:rsid w:val="00512AE5"/>
    <w:rsid w:val="005141BD"/>
    <w:rsid w:val="0051562C"/>
    <w:rsid w:val="005177CC"/>
    <w:rsid w:val="00517C93"/>
    <w:rsid w:val="00517CD5"/>
    <w:rsid w:val="00520AEB"/>
    <w:rsid w:val="005223FA"/>
    <w:rsid w:val="00523576"/>
    <w:rsid w:val="00525E85"/>
    <w:rsid w:val="005271D2"/>
    <w:rsid w:val="005272CD"/>
    <w:rsid w:val="00527554"/>
    <w:rsid w:val="005278BA"/>
    <w:rsid w:val="00530668"/>
    <w:rsid w:val="00530692"/>
    <w:rsid w:val="005351FD"/>
    <w:rsid w:val="00535EB6"/>
    <w:rsid w:val="00535F8B"/>
    <w:rsid w:val="00536A12"/>
    <w:rsid w:val="005373BB"/>
    <w:rsid w:val="00540CB8"/>
    <w:rsid w:val="005421FE"/>
    <w:rsid w:val="0054237B"/>
    <w:rsid w:val="00542FAE"/>
    <w:rsid w:val="00543076"/>
    <w:rsid w:val="00544C3E"/>
    <w:rsid w:val="00545304"/>
    <w:rsid w:val="005457BE"/>
    <w:rsid w:val="00550603"/>
    <w:rsid w:val="00551CBA"/>
    <w:rsid w:val="00552775"/>
    <w:rsid w:val="00553960"/>
    <w:rsid w:val="00555557"/>
    <w:rsid w:val="0055603D"/>
    <w:rsid w:val="005566EC"/>
    <w:rsid w:val="005567E9"/>
    <w:rsid w:val="00556E5D"/>
    <w:rsid w:val="005606D8"/>
    <w:rsid w:val="00560BA5"/>
    <w:rsid w:val="0056154A"/>
    <w:rsid w:val="00562175"/>
    <w:rsid w:val="00562DF3"/>
    <w:rsid w:val="00563F22"/>
    <w:rsid w:val="005653F6"/>
    <w:rsid w:val="0056569E"/>
    <w:rsid w:val="00566603"/>
    <w:rsid w:val="00566FED"/>
    <w:rsid w:val="00567389"/>
    <w:rsid w:val="0057049B"/>
    <w:rsid w:val="0057238A"/>
    <w:rsid w:val="00572F93"/>
    <w:rsid w:val="00573E04"/>
    <w:rsid w:val="00573E24"/>
    <w:rsid w:val="00573FC6"/>
    <w:rsid w:val="0057439F"/>
    <w:rsid w:val="0057461F"/>
    <w:rsid w:val="005777AF"/>
    <w:rsid w:val="00581133"/>
    <w:rsid w:val="00581D86"/>
    <w:rsid w:val="00582BD6"/>
    <w:rsid w:val="005831E2"/>
    <w:rsid w:val="00583428"/>
    <w:rsid w:val="0058393E"/>
    <w:rsid w:val="00584265"/>
    <w:rsid w:val="00584A27"/>
    <w:rsid w:val="0059067E"/>
    <w:rsid w:val="00590BF0"/>
    <w:rsid w:val="005912C7"/>
    <w:rsid w:val="00592645"/>
    <w:rsid w:val="00593C50"/>
    <w:rsid w:val="00593FF3"/>
    <w:rsid w:val="005947DE"/>
    <w:rsid w:val="00594A1F"/>
    <w:rsid w:val="00594CBC"/>
    <w:rsid w:val="00595A02"/>
    <w:rsid w:val="00595A04"/>
    <w:rsid w:val="00596B22"/>
    <w:rsid w:val="0059797C"/>
    <w:rsid w:val="005A19A1"/>
    <w:rsid w:val="005A355A"/>
    <w:rsid w:val="005A3C69"/>
    <w:rsid w:val="005A6784"/>
    <w:rsid w:val="005A7729"/>
    <w:rsid w:val="005B1148"/>
    <w:rsid w:val="005B2350"/>
    <w:rsid w:val="005B4022"/>
    <w:rsid w:val="005B4781"/>
    <w:rsid w:val="005B55BC"/>
    <w:rsid w:val="005B7B40"/>
    <w:rsid w:val="005C0169"/>
    <w:rsid w:val="005C114F"/>
    <w:rsid w:val="005C1C78"/>
    <w:rsid w:val="005C1DFA"/>
    <w:rsid w:val="005C3C4B"/>
    <w:rsid w:val="005C5575"/>
    <w:rsid w:val="005C60E4"/>
    <w:rsid w:val="005C6D22"/>
    <w:rsid w:val="005C6DEF"/>
    <w:rsid w:val="005C7EB9"/>
    <w:rsid w:val="005D02AC"/>
    <w:rsid w:val="005D0D12"/>
    <w:rsid w:val="005D1640"/>
    <w:rsid w:val="005D276E"/>
    <w:rsid w:val="005D2825"/>
    <w:rsid w:val="005D466E"/>
    <w:rsid w:val="005D48E5"/>
    <w:rsid w:val="005D4FA5"/>
    <w:rsid w:val="005D54D0"/>
    <w:rsid w:val="005E121F"/>
    <w:rsid w:val="005E523E"/>
    <w:rsid w:val="005E60CF"/>
    <w:rsid w:val="005E63EA"/>
    <w:rsid w:val="005E7EBC"/>
    <w:rsid w:val="005F0E94"/>
    <w:rsid w:val="005F158F"/>
    <w:rsid w:val="005F1A9D"/>
    <w:rsid w:val="005F2342"/>
    <w:rsid w:val="005F303A"/>
    <w:rsid w:val="005F4A74"/>
    <w:rsid w:val="005F4C2A"/>
    <w:rsid w:val="005F5781"/>
    <w:rsid w:val="005F6935"/>
    <w:rsid w:val="005F69A2"/>
    <w:rsid w:val="005F7929"/>
    <w:rsid w:val="005F7BA5"/>
    <w:rsid w:val="00601686"/>
    <w:rsid w:val="00602BF9"/>
    <w:rsid w:val="00602DFE"/>
    <w:rsid w:val="00603F0D"/>
    <w:rsid w:val="00603FBB"/>
    <w:rsid w:val="00604C8F"/>
    <w:rsid w:val="00604EBC"/>
    <w:rsid w:val="00605425"/>
    <w:rsid w:val="006056D1"/>
    <w:rsid w:val="00605787"/>
    <w:rsid w:val="0060653F"/>
    <w:rsid w:val="006068D6"/>
    <w:rsid w:val="00606991"/>
    <w:rsid w:val="00606F81"/>
    <w:rsid w:val="006076EC"/>
    <w:rsid w:val="006077CF"/>
    <w:rsid w:val="00610C40"/>
    <w:rsid w:val="006113B6"/>
    <w:rsid w:val="00614D64"/>
    <w:rsid w:val="00616B33"/>
    <w:rsid w:val="00616CD8"/>
    <w:rsid w:val="00616F87"/>
    <w:rsid w:val="00617414"/>
    <w:rsid w:val="0062078C"/>
    <w:rsid w:val="0062109D"/>
    <w:rsid w:val="00622840"/>
    <w:rsid w:val="006228B8"/>
    <w:rsid w:val="00623906"/>
    <w:rsid w:val="00623F37"/>
    <w:rsid w:val="00625525"/>
    <w:rsid w:val="006260BB"/>
    <w:rsid w:val="00632C8F"/>
    <w:rsid w:val="00633FEC"/>
    <w:rsid w:val="0063678A"/>
    <w:rsid w:val="006374A0"/>
    <w:rsid w:val="006376AD"/>
    <w:rsid w:val="00642380"/>
    <w:rsid w:val="006423F8"/>
    <w:rsid w:val="0064353D"/>
    <w:rsid w:val="006446C9"/>
    <w:rsid w:val="00645018"/>
    <w:rsid w:val="006457E8"/>
    <w:rsid w:val="00645C57"/>
    <w:rsid w:val="006471F8"/>
    <w:rsid w:val="0064742F"/>
    <w:rsid w:val="006506E4"/>
    <w:rsid w:val="00651608"/>
    <w:rsid w:val="00651756"/>
    <w:rsid w:val="00652F02"/>
    <w:rsid w:val="00653ABB"/>
    <w:rsid w:val="00654D9C"/>
    <w:rsid w:val="00660973"/>
    <w:rsid w:val="00661BA3"/>
    <w:rsid w:val="006628C8"/>
    <w:rsid w:val="00662F96"/>
    <w:rsid w:val="00663210"/>
    <w:rsid w:val="00663366"/>
    <w:rsid w:val="006633C5"/>
    <w:rsid w:val="00663C9F"/>
    <w:rsid w:val="006649ED"/>
    <w:rsid w:val="00666830"/>
    <w:rsid w:val="00666F1A"/>
    <w:rsid w:val="0067136A"/>
    <w:rsid w:val="00676265"/>
    <w:rsid w:val="00676C70"/>
    <w:rsid w:val="00677684"/>
    <w:rsid w:val="00677BE4"/>
    <w:rsid w:val="00677F02"/>
    <w:rsid w:val="00681C6A"/>
    <w:rsid w:val="00681FE5"/>
    <w:rsid w:val="00682AE4"/>
    <w:rsid w:val="00684C7A"/>
    <w:rsid w:val="006852CF"/>
    <w:rsid w:val="00685F27"/>
    <w:rsid w:val="006876A2"/>
    <w:rsid w:val="00687B32"/>
    <w:rsid w:val="00687FF6"/>
    <w:rsid w:val="00690169"/>
    <w:rsid w:val="006901A2"/>
    <w:rsid w:val="00691E6C"/>
    <w:rsid w:val="006920B5"/>
    <w:rsid w:val="00694E8C"/>
    <w:rsid w:val="00695AEB"/>
    <w:rsid w:val="00695BC0"/>
    <w:rsid w:val="00695FF1"/>
    <w:rsid w:val="00697D3F"/>
    <w:rsid w:val="006A3539"/>
    <w:rsid w:val="006A3ED7"/>
    <w:rsid w:val="006A458A"/>
    <w:rsid w:val="006A4643"/>
    <w:rsid w:val="006A5E59"/>
    <w:rsid w:val="006A6558"/>
    <w:rsid w:val="006A6AFC"/>
    <w:rsid w:val="006A7A20"/>
    <w:rsid w:val="006B057A"/>
    <w:rsid w:val="006B05E8"/>
    <w:rsid w:val="006B3159"/>
    <w:rsid w:val="006B365D"/>
    <w:rsid w:val="006B3A12"/>
    <w:rsid w:val="006B4761"/>
    <w:rsid w:val="006B47D2"/>
    <w:rsid w:val="006B7593"/>
    <w:rsid w:val="006C0228"/>
    <w:rsid w:val="006C0B5B"/>
    <w:rsid w:val="006C2475"/>
    <w:rsid w:val="006C2EC2"/>
    <w:rsid w:val="006C3D05"/>
    <w:rsid w:val="006C4791"/>
    <w:rsid w:val="006C5039"/>
    <w:rsid w:val="006C6169"/>
    <w:rsid w:val="006C7F7A"/>
    <w:rsid w:val="006D184B"/>
    <w:rsid w:val="006D35B7"/>
    <w:rsid w:val="006D5019"/>
    <w:rsid w:val="006D5B68"/>
    <w:rsid w:val="006D696B"/>
    <w:rsid w:val="006D77B6"/>
    <w:rsid w:val="006E027A"/>
    <w:rsid w:val="006E1940"/>
    <w:rsid w:val="006E1EFA"/>
    <w:rsid w:val="006E2664"/>
    <w:rsid w:val="006E332A"/>
    <w:rsid w:val="006E37BA"/>
    <w:rsid w:val="006E3EFA"/>
    <w:rsid w:val="006E45A3"/>
    <w:rsid w:val="006E46D6"/>
    <w:rsid w:val="006E5556"/>
    <w:rsid w:val="006E584D"/>
    <w:rsid w:val="006E756E"/>
    <w:rsid w:val="006F12EE"/>
    <w:rsid w:val="006F174C"/>
    <w:rsid w:val="006F1D68"/>
    <w:rsid w:val="006F22F6"/>
    <w:rsid w:val="006F2721"/>
    <w:rsid w:val="006F2F77"/>
    <w:rsid w:val="006F3182"/>
    <w:rsid w:val="006F35D1"/>
    <w:rsid w:val="006F3A32"/>
    <w:rsid w:val="006F3C40"/>
    <w:rsid w:val="006F4A23"/>
    <w:rsid w:val="006F5B4C"/>
    <w:rsid w:val="006F5C09"/>
    <w:rsid w:val="006F5D30"/>
    <w:rsid w:val="006F61B4"/>
    <w:rsid w:val="00702CB5"/>
    <w:rsid w:val="00702E42"/>
    <w:rsid w:val="00703463"/>
    <w:rsid w:val="007035CF"/>
    <w:rsid w:val="00703BF7"/>
    <w:rsid w:val="00704028"/>
    <w:rsid w:val="007046BF"/>
    <w:rsid w:val="00704BAE"/>
    <w:rsid w:val="0070633F"/>
    <w:rsid w:val="00706B9D"/>
    <w:rsid w:val="007071D6"/>
    <w:rsid w:val="007101E8"/>
    <w:rsid w:val="00710A8E"/>
    <w:rsid w:val="00711403"/>
    <w:rsid w:val="007115F5"/>
    <w:rsid w:val="007120CE"/>
    <w:rsid w:val="0071292B"/>
    <w:rsid w:val="0071561D"/>
    <w:rsid w:val="00715E9F"/>
    <w:rsid w:val="007169C2"/>
    <w:rsid w:val="00716B9B"/>
    <w:rsid w:val="00717B7F"/>
    <w:rsid w:val="00720805"/>
    <w:rsid w:val="00721A35"/>
    <w:rsid w:val="00722EE6"/>
    <w:rsid w:val="0072302F"/>
    <w:rsid w:val="007231EA"/>
    <w:rsid w:val="00724702"/>
    <w:rsid w:val="00724851"/>
    <w:rsid w:val="007252A5"/>
    <w:rsid w:val="0072597B"/>
    <w:rsid w:val="007268DD"/>
    <w:rsid w:val="00727550"/>
    <w:rsid w:val="00727998"/>
    <w:rsid w:val="00730917"/>
    <w:rsid w:val="007314B9"/>
    <w:rsid w:val="00731B5D"/>
    <w:rsid w:val="00732C25"/>
    <w:rsid w:val="007340D4"/>
    <w:rsid w:val="00734378"/>
    <w:rsid w:val="00735D10"/>
    <w:rsid w:val="00735DF5"/>
    <w:rsid w:val="0073615C"/>
    <w:rsid w:val="00736863"/>
    <w:rsid w:val="0074072B"/>
    <w:rsid w:val="00740C92"/>
    <w:rsid w:val="00741EB1"/>
    <w:rsid w:val="00742148"/>
    <w:rsid w:val="00742668"/>
    <w:rsid w:val="007428E3"/>
    <w:rsid w:val="00742A4A"/>
    <w:rsid w:val="00743322"/>
    <w:rsid w:val="0074341A"/>
    <w:rsid w:val="00743732"/>
    <w:rsid w:val="00743A94"/>
    <w:rsid w:val="007447A4"/>
    <w:rsid w:val="007455E8"/>
    <w:rsid w:val="00745C0D"/>
    <w:rsid w:val="007461F7"/>
    <w:rsid w:val="007464E0"/>
    <w:rsid w:val="007475E2"/>
    <w:rsid w:val="00747D55"/>
    <w:rsid w:val="00747F41"/>
    <w:rsid w:val="00751486"/>
    <w:rsid w:val="00751E49"/>
    <w:rsid w:val="00752C7D"/>
    <w:rsid w:val="00753862"/>
    <w:rsid w:val="0075400C"/>
    <w:rsid w:val="00754AFC"/>
    <w:rsid w:val="007574B0"/>
    <w:rsid w:val="007641F4"/>
    <w:rsid w:val="00764984"/>
    <w:rsid w:val="00764F97"/>
    <w:rsid w:val="00765AA6"/>
    <w:rsid w:val="00765BD0"/>
    <w:rsid w:val="00766FC5"/>
    <w:rsid w:val="00771CAA"/>
    <w:rsid w:val="00772E3E"/>
    <w:rsid w:val="00772FA6"/>
    <w:rsid w:val="0077340C"/>
    <w:rsid w:val="007762CE"/>
    <w:rsid w:val="007811D6"/>
    <w:rsid w:val="0078132A"/>
    <w:rsid w:val="0078147F"/>
    <w:rsid w:val="00781DD0"/>
    <w:rsid w:val="00781E47"/>
    <w:rsid w:val="00782B6E"/>
    <w:rsid w:val="007830B4"/>
    <w:rsid w:val="00783488"/>
    <w:rsid w:val="00783FF9"/>
    <w:rsid w:val="00784082"/>
    <w:rsid w:val="00784A90"/>
    <w:rsid w:val="00784CB4"/>
    <w:rsid w:val="007857CC"/>
    <w:rsid w:val="00785EB3"/>
    <w:rsid w:val="007866A3"/>
    <w:rsid w:val="00786EF3"/>
    <w:rsid w:val="007906E7"/>
    <w:rsid w:val="00792C71"/>
    <w:rsid w:val="007934A7"/>
    <w:rsid w:val="00793A68"/>
    <w:rsid w:val="00793B2C"/>
    <w:rsid w:val="00794624"/>
    <w:rsid w:val="00796181"/>
    <w:rsid w:val="0079665F"/>
    <w:rsid w:val="00796B0B"/>
    <w:rsid w:val="00797668"/>
    <w:rsid w:val="00797AED"/>
    <w:rsid w:val="00797D30"/>
    <w:rsid w:val="007A05BA"/>
    <w:rsid w:val="007A0681"/>
    <w:rsid w:val="007A0796"/>
    <w:rsid w:val="007A08C2"/>
    <w:rsid w:val="007A18EB"/>
    <w:rsid w:val="007A30CC"/>
    <w:rsid w:val="007A4656"/>
    <w:rsid w:val="007A745E"/>
    <w:rsid w:val="007A7BCB"/>
    <w:rsid w:val="007A7D62"/>
    <w:rsid w:val="007B089F"/>
    <w:rsid w:val="007B27BF"/>
    <w:rsid w:val="007B2C31"/>
    <w:rsid w:val="007B2E42"/>
    <w:rsid w:val="007B355C"/>
    <w:rsid w:val="007B384F"/>
    <w:rsid w:val="007B42B8"/>
    <w:rsid w:val="007B56E6"/>
    <w:rsid w:val="007B7047"/>
    <w:rsid w:val="007B7F4C"/>
    <w:rsid w:val="007C0160"/>
    <w:rsid w:val="007C05C0"/>
    <w:rsid w:val="007C0C77"/>
    <w:rsid w:val="007C1B7C"/>
    <w:rsid w:val="007C254A"/>
    <w:rsid w:val="007C2911"/>
    <w:rsid w:val="007C4A18"/>
    <w:rsid w:val="007C4AAD"/>
    <w:rsid w:val="007C6259"/>
    <w:rsid w:val="007C6538"/>
    <w:rsid w:val="007C7D57"/>
    <w:rsid w:val="007C7E49"/>
    <w:rsid w:val="007D08EC"/>
    <w:rsid w:val="007D20FE"/>
    <w:rsid w:val="007D24D4"/>
    <w:rsid w:val="007D2CF8"/>
    <w:rsid w:val="007D36A0"/>
    <w:rsid w:val="007D421E"/>
    <w:rsid w:val="007D51A4"/>
    <w:rsid w:val="007D51B8"/>
    <w:rsid w:val="007D7D2C"/>
    <w:rsid w:val="007E0878"/>
    <w:rsid w:val="007E2234"/>
    <w:rsid w:val="007E2EA9"/>
    <w:rsid w:val="007E5EC7"/>
    <w:rsid w:val="007E6158"/>
    <w:rsid w:val="007E642E"/>
    <w:rsid w:val="007E7FFE"/>
    <w:rsid w:val="007F18C4"/>
    <w:rsid w:val="007F18D7"/>
    <w:rsid w:val="007F2F56"/>
    <w:rsid w:val="007F3703"/>
    <w:rsid w:val="007F45CD"/>
    <w:rsid w:val="007F6707"/>
    <w:rsid w:val="007F6C95"/>
    <w:rsid w:val="007F6E5C"/>
    <w:rsid w:val="007F7A72"/>
    <w:rsid w:val="007F7B6E"/>
    <w:rsid w:val="007F7F26"/>
    <w:rsid w:val="008016A8"/>
    <w:rsid w:val="00802239"/>
    <w:rsid w:val="0080227A"/>
    <w:rsid w:val="008042BB"/>
    <w:rsid w:val="00805443"/>
    <w:rsid w:val="0080566F"/>
    <w:rsid w:val="00805856"/>
    <w:rsid w:val="00805FD0"/>
    <w:rsid w:val="008102ED"/>
    <w:rsid w:val="008106DD"/>
    <w:rsid w:val="00811E88"/>
    <w:rsid w:val="008137C5"/>
    <w:rsid w:val="00814098"/>
    <w:rsid w:val="00814C4E"/>
    <w:rsid w:val="00815366"/>
    <w:rsid w:val="00815863"/>
    <w:rsid w:val="0081641E"/>
    <w:rsid w:val="00816BF6"/>
    <w:rsid w:val="00816C89"/>
    <w:rsid w:val="008171F8"/>
    <w:rsid w:val="008206A3"/>
    <w:rsid w:val="00821D0B"/>
    <w:rsid w:val="008262CA"/>
    <w:rsid w:val="0082681B"/>
    <w:rsid w:val="0082719D"/>
    <w:rsid w:val="00827695"/>
    <w:rsid w:val="008279F2"/>
    <w:rsid w:val="00827B07"/>
    <w:rsid w:val="008301F5"/>
    <w:rsid w:val="00831453"/>
    <w:rsid w:val="008316AC"/>
    <w:rsid w:val="008325B1"/>
    <w:rsid w:val="00832718"/>
    <w:rsid w:val="00832A74"/>
    <w:rsid w:val="00832BD0"/>
    <w:rsid w:val="008332C7"/>
    <w:rsid w:val="00834187"/>
    <w:rsid w:val="00835044"/>
    <w:rsid w:val="008367B3"/>
    <w:rsid w:val="00837018"/>
    <w:rsid w:val="008376C3"/>
    <w:rsid w:val="00837781"/>
    <w:rsid w:val="00837CAD"/>
    <w:rsid w:val="00840841"/>
    <w:rsid w:val="00841325"/>
    <w:rsid w:val="00841E6E"/>
    <w:rsid w:val="008455C5"/>
    <w:rsid w:val="008470F5"/>
    <w:rsid w:val="00850B9A"/>
    <w:rsid w:val="00850E59"/>
    <w:rsid w:val="00851016"/>
    <w:rsid w:val="00851DBC"/>
    <w:rsid w:val="008534E8"/>
    <w:rsid w:val="00855B4D"/>
    <w:rsid w:val="00855EA2"/>
    <w:rsid w:val="00856BDB"/>
    <w:rsid w:val="00856FC2"/>
    <w:rsid w:val="008574E4"/>
    <w:rsid w:val="0086064D"/>
    <w:rsid w:val="0086265E"/>
    <w:rsid w:val="00862E4D"/>
    <w:rsid w:val="00863A7C"/>
    <w:rsid w:val="008642AC"/>
    <w:rsid w:val="00866833"/>
    <w:rsid w:val="00867FA3"/>
    <w:rsid w:val="00870939"/>
    <w:rsid w:val="0087119F"/>
    <w:rsid w:val="008718B2"/>
    <w:rsid w:val="00871B9F"/>
    <w:rsid w:val="00872293"/>
    <w:rsid w:val="0087363B"/>
    <w:rsid w:val="00876043"/>
    <w:rsid w:val="00876248"/>
    <w:rsid w:val="0088001D"/>
    <w:rsid w:val="00880758"/>
    <w:rsid w:val="008834F0"/>
    <w:rsid w:val="00883CED"/>
    <w:rsid w:val="00884A8E"/>
    <w:rsid w:val="008851BF"/>
    <w:rsid w:val="0088575D"/>
    <w:rsid w:val="00885D37"/>
    <w:rsid w:val="00886640"/>
    <w:rsid w:val="00887928"/>
    <w:rsid w:val="00887B72"/>
    <w:rsid w:val="00890579"/>
    <w:rsid w:val="00890C16"/>
    <w:rsid w:val="00890F64"/>
    <w:rsid w:val="008910D7"/>
    <w:rsid w:val="00892373"/>
    <w:rsid w:val="00892B4F"/>
    <w:rsid w:val="00894251"/>
    <w:rsid w:val="008958B2"/>
    <w:rsid w:val="00896045"/>
    <w:rsid w:val="00896192"/>
    <w:rsid w:val="008A0A5D"/>
    <w:rsid w:val="008A1E92"/>
    <w:rsid w:val="008A2334"/>
    <w:rsid w:val="008A2A03"/>
    <w:rsid w:val="008A3383"/>
    <w:rsid w:val="008A47B2"/>
    <w:rsid w:val="008A4C87"/>
    <w:rsid w:val="008A516F"/>
    <w:rsid w:val="008A5780"/>
    <w:rsid w:val="008A583E"/>
    <w:rsid w:val="008A5AED"/>
    <w:rsid w:val="008A5BDD"/>
    <w:rsid w:val="008A62BB"/>
    <w:rsid w:val="008A6815"/>
    <w:rsid w:val="008A6FCA"/>
    <w:rsid w:val="008A7745"/>
    <w:rsid w:val="008B3496"/>
    <w:rsid w:val="008B57AD"/>
    <w:rsid w:val="008B7660"/>
    <w:rsid w:val="008C00DA"/>
    <w:rsid w:val="008C04D7"/>
    <w:rsid w:val="008C0A62"/>
    <w:rsid w:val="008C144D"/>
    <w:rsid w:val="008C3A6E"/>
    <w:rsid w:val="008C3F6C"/>
    <w:rsid w:val="008C43BC"/>
    <w:rsid w:val="008C5487"/>
    <w:rsid w:val="008C6B2A"/>
    <w:rsid w:val="008C6C62"/>
    <w:rsid w:val="008C6D87"/>
    <w:rsid w:val="008C777F"/>
    <w:rsid w:val="008D1C31"/>
    <w:rsid w:val="008D45E0"/>
    <w:rsid w:val="008D480D"/>
    <w:rsid w:val="008D77E1"/>
    <w:rsid w:val="008D7BF6"/>
    <w:rsid w:val="008E0252"/>
    <w:rsid w:val="008E1005"/>
    <w:rsid w:val="008E1DEC"/>
    <w:rsid w:val="008E1E9B"/>
    <w:rsid w:val="008E3EB0"/>
    <w:rsid w:val="008E4903"/>
    <w:rsid w:val="008E5643"/>
    <w:rsid w:val="008E567B"/>
    <w:rsid w:val="008E58EC"/>
    <w:rsid w:val="008E70DD"/>
    <w:rsid w:val="008F0E91"/>
    <w:rsid w:val="008F204B"/>
    <w:rsid w:val="008F250B"/>
    <w:rsid w:val="008F38C6"/>
    <w:rsid w:val="008F405E"/>
    <w:rsid w:val="008F4D0E"/>
    <w:rsid w:val="008F768F"/>
    <w:rsid w:val="00901274"/>
    <w:rsid w:val="009037FC"/>
    <w:rsid w:val="00905208"/>
    <w:rsid w:val="009071C3"/>
    <w:rsid w:val="00907FE2"/>
    <w:rsid w:val="0091057E"/>
    <w:rsid w:val="00910F88"/>
    <w:rsid w:val="00911066"/>
    <w:rsid w:val="00912C05"/>
    <w:rsid w:val="009145B7"/>
    <w:rsid w:val="009157A7"/>
    <w:rsid w:val="00917A0F"/>
    <w:rsid w:val="00920E0C"/>
    <w:rsid w:val="00921BC7"/>
    <w:rsid w:val="0092636D"/>
    <w:rsid w:val="00926EB0"/>
    <w:rsid w:val="00927BC2"/>
    <w:rsid w:val="00927C8D"/>
    <w:rsid w:val="0093066B"/>
    <w:rsid w:val="00930C86"/>
    <w:rsid w:val="009315ED"/>
    <w:rsid w:val="009318F0"/>
    <w:rsid w:val="009320B2"/>
    <w:rsid w:val="00933959"/>
    <w:rsid w:val="00933D52"/>
    <w:rsid w:val="00934D14"/>
    <w:rsid w:val="00937582"/>
    <w:rsid w:val="00937E77"/>
    <w:rsid w:val="00941A18"/>
    <w:rsid w:val="00942987"/>
    <w:rsid w:val="009438FD"/>
    <w:rsid w:val="00943E8E"/>
    <w:rsid w:val="00944DAE"/>
    <w:rsid w:val="00945329"/>
    <w:rsid w:val="00945A3C"/>
    <w:rsid w:val="00947628"/>
    <w:rsid w:val="00950D82"/>
    <w:rsid w:val="0095229D"/>
    <w:rsid w:val="009531E3"/>
    <w:rsid w:val="00954179"/>
    <w:rsid w:val="009548B4"/>
    <w:rsid w:val="009548C8"/>
    <w:rsid w:val="00957B40"/>
    <w:rsid w:val="00957FB2"/>
    <w:rsid w:val="00957FD9"/>
    <w:rsid w:val="00960781"/>
    <w:rsid w:val="00961896"/>
    <w:rsid w:val="00961C19"/>
    <w:rsid w:val="0096242F"/>
    <w:rsid w:val="0096254C"/>
    <w:rsid w:val="00963221"/>
    <w:rsid w:val="009644BF"/>
    <w:rsid w:val="00964C2E"/>
    <w:rsid w:val="009656FB"/>
    <w:rsid w:val="00965E14"/>
    <w:rsid w:val="00966069"/>
    <w:rsid w:val="009667ED"/>
    <w:rsid w:val="00966EEC"/>
    <w:rsid w:val="00967813"/>
    <w:rsid w:val="00970556"/>
    <w:rsid w:val="009710DA"/>
    <w:rsid w:val="009724E9"/>
    <w:rsid w:val="00972732"/>
    <w:rsid w:val="0097340A"/>
    <w:rsid w:val="009734FF"/>
    <w:rsid w:val="00973F5D"/>
    <w:rsid w:val="0097427D"/>
    <w:rsid w:val="009744AC"/>
    <w:rsid w:val="00974575"/>
    <w:rsid w:val="009745B0"/>
    <w:rsid w:val="009761C2"/>
    <w:rsid w:val="009770B5"/>
    <w:rsid w:val="009808E7"/>
    <w:rsid w:val="00981A30"/>
    <w:rsid w:val="0098209E"/>
    <w:rsid w:val="0098245B"/>
    <w:rsid w:val="00983D85"/>
    <w:rsid w:val="0098472D"/>
    <w:rsid w:val="00984B85"/>
    <w:rsid w:val="00985398"/>
    <w:rsid w:val="00985C18"/>
    <w:rsid w:val="00986198"/>
    <w:rsid w:val="009863EF"/>
    <w:rsid w:val="00987207"/>
    <w:rsid w:val="00987B49"/>
    <w:rsid w:val="00990A63"/>
    <w:rsid w:val="00991EE9"/>
    <w:rsid w:val="00992265"/>
    <w:rsid w:val="00995444"/>
    <w:rsid w:val="00997D76"/>
    <w:rsid w:val="00997F1A"/>
    <w:rsid w:val="009A0A12"/>
    <w:rsid w:val="009A1F37"/>
    <w:rsid w:val="009A3C9F"/>
    <w:rsid w:val="009A4000"/>
    <w:rsid w:val="009A4355"/>
    <w:rsid w:val="009A46DD"/>
    <w:rsid w:val="009A620E"/>
    <w:rsid w:val="009A62DD"/>
    <w:rsid w:val="009A7338"/>
    <w:rsid w:val="009A74F8"/>
    <w:rsid w:val="009B17A3"/>
    <w:rsid w:val="009B4C20"/>
    <w:rsid w:val="009B5643"/>
    <w:rsid w:val="009B7236"/>
    <w:rsid w:val="009C0A77"/>
    <w:rsid w:val="009C0D0B"/>
    <w:rsid w:val="009C0E5D"/>
    <w:rsid w:val="009C0EE2"/>
    <w:rsid w:val="009C1642"/>
    <w:rsid w:val="009C2946"/>
    <w:rsid w:val="009C2F8E"/>
    <w:rsid w:val="009C36F4"/>
    <w:rsid w:val="009C4AF4"/>
    <w:rsid w:val="009C605D"/>
    <w:rsid w:val="009C60DA"/>
    <w:rsid w:val="009C6300"/>
    <w:rsid w:val="009C6A90"/>
    <w:rsid w:val="009C7B24"/>
    <w:rsid w:val="009D10A3"/>
    <w:rsid w:val="009D121A"/>
    <w:rsid w:val="009D300E"/>
    <w:rsid w:val="009D31DC"/>
    <w:rsid w:val="009D32C3"/>
    <w:rsid w:val="009D428E"/>
    <w:rsid w:val="009D441C"/>
    <w:rsid w:val="009D4A9B"/>
    <w:rsid w:val="009D4E91"/>
    <w:rsid w:val="009D6168"/>
    <w:rsid w:val="009D6263"/>
    <w:rsid w:val="009E136D"/>
    <w:rsid w:val="009E1F43"/>
    <w:rsid w:val="009E2BB1"/>
    <w:rsid w:val="009E3118"/>
    <w:rsid w:val="009E4651"/>
    <w:rsid w:val="009E5306"/>
    <w:rsid w:val="009E5365"/>
    <w:rsid w:val="009E6375"/>
    <w:rsid w:val="009E6BCA"/>
    <w:rsid w:val="009E7730"/>
    <w:rsid w:val="009F224F"/>
    <w:rsid w:val="009F247E"/>
    <w:rsid w:val="009F25C4"/>
    <w:rsid w:val="009F26A0"/>
    <w:rsid w:val="009F2F20"/>
    <w:rsid w:val="009F3653"/>
    <w:rsid w:val="009F3769"/>
    <w:rsid w:val="009F3934"/>
    <w:rsid w:val="009F39DB"/>
    <w:rsid w:val="009F3A3A"/>
    <w:rsid w:val="009F3E93"/>
    <w:rsid w:val="009F3F31"/>
    <w:rsid w:val="009F4C62"/>
    <w:rsid w:val="009F63E2"/>
    <w:rsid w:val="009F70BE"/>
    <w:rsid w:val="00A008BA"/>
    <w:rsid w:val="00A00C0B"/>
    <w:rsid w:val="00A027CC"/>
    <w:rsid w:val="00A04BB6"/>
    <w:rsid w:val="00A05100"/>
    <w:rsid w:val="00A05E2E"/>
    <w:rsid w:val="00A07216"/>
    <w:rsid w:val="00A10C3D"/>
    <w:rsid w:val="00A11405"/>
    <w:rsid w:val="00A11D60"/>
    <w:rsid w:val="00A12080"/>
    <w:rsid w:val="00A13221"/>
    <w:rsid w:val="00A16D4C"/>
    <w:rsid w:val="00A17E70"/>
    <w:rsid w:val="00A21AAF"/>
    <w:rsid w:val="00A221F2"/>
    <w:rsid w:val="00A225F7"/>
    <w:rsid w:val="00A23815"/>
    <w:rsid w:val="00A26190"/>
    <w:rsid w:val="00A265D6"/>
    <w:rsid w:val="00A3004F"/>
    <w:rsid w:val="00A300AF"/>
    <w:rsid w:val="00A30696"/>
    <w:rsid w:val="00A327B6"/>
    <w:rsid w:val="00A33FF4"/>
    <w:rsid w:val="00A3507C"/>
    <w:rsid w:val="00A3520B"/>
    <w:rsid w:val="00A35FEE"/>
    <w:rsid w:val="00A362A2"/>
    <w:rsid w:val="00A37767"/>
    <w:rsid w:val="00A377E9"/>
    <w:rsid w:val="00A37CA5"/>
    <w:rsid w:val="00A37D37"/>
    <w:rsid w:val="00A41495"/>
    <w:rsid w:val="00A422D9"/>
    <w:rsid w:val="00A43736"/>
    <w:rsid w:val="00A43B02"/>
    <w:rsid w:val="00A442B6"/>
    <w:rsid w:val="00A44706"/>
    <w:rsid w:val="00A4640B"/>
    <w:rsid w:val="00A46B1F"/>
    <w:rsid w:val="00A47577"/>
    <w:rsid w:val="00A476B8"/>
    <w:rsid w:val="00A51B6C"/>
    <w:rsid w:val="00A51F7A"/>
    <w:rsid w:val="00A55546"/>
    <w:rsid w:val="00A55825"/>
    <w:rsid w:val="00A56BDB"/>
    <w:rsid w:val="00A57D50"/>
    <w:rsid w:val="00A606B0"/>
    <w:rsid w:val="00A609BB"/>
    <w:rsid w:val="00A60CF5"/>
    <w:rsid w:val="00A60F8A"/>
    <w:rsid w:val="00A619BC"/>
    <w:rsid w:val="00A61EC4"/>
    <w:rsid w:val="00A64370"/>
    <w:rsid w:val="00A64A30"/>
    <w:rsid w:val="00A6503E"/>
    <w:rsid w:val="00A65389"/>
    <w:rsid w:val="00A662D3"/>
    <w:rsid w:val="00A67592"/>
    <w:rsid w:val="00A67A72"/>
    <w:rsid w:val="00A70D4C"/>
    <w:rsid w:val="00A72977"/>
    <w:rsid w:val="00A72E3A"/>
    <w:rsid w:val="00A73009"/>
    <w:rsid w:val="00A73AE7"/>
    <w:rsid w:val="00A75C29"/>
    <w:rsid w:val="00A76809"/>
    <w:rsid w:val="00A77204"/>
    <w:rsid w:val="00A8057F"/>
    <w:rsid w:val="00A83786"/>
    <w:rsid w:val="00A839D9"/>
    <w:rsid w:val="00A847DE"/>
    <w:rsid w:val="00A85061"/>
    <w:rsid w:val="00A859AA"/>
    <w:rsid w:val="00A8639A"/>
    <w:rsid w:val="00A86FAA"/>
    <w:rsid w:val="00A876F8"/>
    <w:rsid w:val="00A87D02"/>
    <w:rsid w:val="00A87D6D"/>
    <w:rsid w:val="00A913BC"/>
    <w:rsid w:val="00A95CEC"/>
    <w:rsid w:val="00A96E6D"/>
    <w:rsid w:val="00A975BE"/>
    <w:rsid w:val="00AA10B5"/>
    <w:rsid w:val="00AA1703"/>
    <w:rsid w:val="00AA2034"/>
    <w:rsid w:val="00AA28ED"/>
    <w:rsid w:val="00AA342A"/>
    <w:rsid w:val="00AA38BE"/>
    <w:rsid w:val="00AA4D1B"/>
    <w:rsid w:val="00AA4D58"/>
    <w:rsid w:val="00AA4F56"/>
    <w:rsid w:val="00AA60B7"/>
    <w:rsid w:val="00AA68B5"/>
    <w:rsid w:val="00AA6BB8"/>
    <w:rsid w:val="00AA744D"/>
    <w:rsid w:val="00AA7E57"/>
    <w:rsid w:val="00AB2890"/>
    <w:rsid w:val="00AB2D4D"/>
    <w:rsid w:val="00AB3391"/>
    <w:rsid w:val="00AB36BC"/>
    <w:rsid w:val="00AB3DC7"/>
    <w:rsid w:val="00AB4CC5"/>
    <w:rsid w:val="00AC0D2E"/>
    <w:rsid w:val="00AC16E1"/>
    <w:rsid w:val="00AC2514"/>
    <w:rsid w:val="00AC3A7E"/>
    <w:rsid w:val="00AC3E8C"/>
    <w:rsid w:val="00AC492C"/>
    <w:rsid w:val="00AC49AE"/>
    <w:rsid w:val="00AC4DBB"/>
    <w:rsid w:val="00AC52A7"/>
    <w:rsid w:val="00AC5370"/>
    <w:rsid w:val="00AC5841"/>
    <w:rsid w:val="00AC5C55"/>
    <w:rsid w:val="00AC63E6"/>
    <w:rsid w:val="00AC7922"/>
    <w:rsid w:val="00AC79A6"/>
    <w:rsid w:val="00AC7FD8"/>
    <w:rsid w:val="00AD02C0"/>
    <w:rsid w:val="00AD08AC"/>
    <w:rsid w:val="00AD10A4"/>
    <w:rsid w:val="00AD1407"/>
    <w:rsid w:val="00AD22C4"/>
    <w:rsid w:val="00AD284E"/>
    <w:rsid w:val="00AD54D9"/>
    <w:rsid w:val="00AD6F3B"/>
    <w:rsid w:val="00AE14BE"/>
    <w:rsid w:val="00AE1E8B"/>
    <w:rsid w:val="00AE2396"/>
    <w:rsid w:val="00AE37BB"/>
    <w:rsid w:val="00AE4655"/>
    <w:rsid w:val="00AE5316"/>
    <w:rsid w:val="00AE5791"/>
    <w:rsid w:val="00AE6D85"/>
    <w:rsid w:val="00AE7092"/>
    <w:rsid w:val="00AE7C84"/>
    <w:rsid w:val="00AF00A4"/>
    <w:rsid w:val="00AF30D2"/>
    <w:rsid w:val="00AF3411"/>
    <w:rsid w:val="00AF3CB8"/>
    <w:rsid w:val="00AF42F3"/>
    <w:rsid w:val="00AF5F34"/>
    <w:rsid w:val="00AF60A0"/>
    <w:rsid w:val="00AF6AD4"/>
    <w:rsid w:val="00AF7093"/>
    <w:rsid w:val="00B00E85"/>
    <w:rsid w:val="00B019DF"/>
    <w:rsid w:val="00B03FA6"/>
    <w:rsid w:val="00B040F5"/>
    <w:rsid w:val="00B047A5"/>
    <w:rsid w:val="00B05320"/>
    <w:rsid w:val="00B0742F"/>
    <w:rsid w:val="00B07D68"/>
    <w:rsid w:val="00B10221"/>
    <w:rsid w:val="00B106DF"/>
    <w:rsid w:val="00B1105E"/>
    <w:rsid w:val="00B11BB3"/>
    <w:rsid w:val="00B11E9D"/>
    <w:rsid w:val="00B121F5"/>
    <w:rsid w:val="00B1383B"/>
    <w:rsid w:val="00B16217"/>
    <w:rsid w:val="00B16922"/>
    <w:rsid w:val="00B17567"/>
    <w:rsid w:val="00B2155F"/>
    <w:rsid w:val="00B223A6"/>
    <w:rsid w:val="00B23A9C"/>
    <w:rsid w:val="00B24261"/>
    <w:rsid w:val="00B245DF"/>
    <w:rsid w:val="00B25D5F"/>
    <w:rsid w:val="00B2722A"/>
    <w:rsid w:val="00B274B5"/>
    <w:rsid w:val="00B326E4"/>
    <w:rsid w:val="00B32C66"/>
    <w:rsid w:val="00B32D94"/>
    <w:rsid w:val="00B35522"/>
    <w:rsid w:val="00B35FDA"/>
    <w:rsid w:val="00B36E43"/>
    <w:rsid w:val="00B37AFC"/>
    <w:rsid w:val="00B40D7D"/>
    <w:rsid w:val="00B410C3"/>
    <w:rsid w:val="00B42670"/>
    <w:rsid w:val="00B43E66"/>
    <w:rsid w:val="00B45210"/>
    <w:rsid w:val="00B45DBF"/>
    <w:rsid w:val="00B46248"/>
    <w:rsid w:val="00B46598"/>
    <w:rsid w:val="00B476FB"/>
    <w:rsid w:val="00B50221"/>
    <w:rsid w:val="00B51930"/>
    <w:rsid w:val="00B51C25"/>
    <w:rsid w:val="00B51D6F"/>
    <w:rsid w:val="00B51E05"/>
    <w:rsid w:val="00B5404E"/>
    <w:rsid w:val="00B54CC9"/>
    <w:rsid w:val="00B553A2"/>
    <w:rsid w:val="00B567AB"/>
    <w:rsid w:val="00B56B23"/>
    <w:rsid w:val="00B57411"/>
    <w:rsid w:val="00B6052D"/>
    <w:rsid w:val="00B60F7C"/>
    <w:rsid w:val="00B6226F"/>
    <w:rsid w:val="00B62305"/>
    <w:rsid w:val="00B626D2"/>
    <w:rsid w:val="00B639E2"/>
    <w:rsid w:val="00B639E6"/>
    <w:rsid w:val="00B644B0"/>
    <w:rsid w:val="00B649F6"/>
    <w:rsid w:val="00B655EE"/>
    <w:rsid w:val="00B65A0B"/>
    <w:rsid w:val="00B65E88"/>
    <w:rsid w:val="00B66292"/>
    <w:rsid w:val="00B66ADF"/>
    <w:rsid w:val="00B66E03"/>
    <w:rsid w:val="00B70A26"/>
    <w:rsid w:val="00B73055"/>
    <w:rsid w:val="00B74477"/>
    <w:rsid w:val="00B744F6"/>
    <w:rsid w:val="00B7452E"/>
    <w:rsid w:val="00B74C31"/>
    <w:rsid w:val="00B74CCE"/>
    <w:rsid w:val="00B75E77"/>
    <w:rsid w:val="00B7657A"/>
    <w:rsid w:val="00B76EB6"/>
    <w:rsid w:val="00B76EDF"/>
    <w:rsid w:val="00B7796F"/>
    <w:rsid w:val="00B77CAF"/>
    <w:rsid w:val="00B80B5E"/>
    <w:rsid w:val="00B81FA3"/>
    <w:rsid w:val="00B826CD"/>
    <w:rsid w:val="00B82885"/>
    <w:rsid w:val="00B8394F"/>
    <w:rsid w:val="00B86776"/>
    <w:rsid w:val="00B905B5"/>
    <w:rsid w:val="00B907F9"/>
    <w:rsid w:val="00B91602"/>
    <w:rsid w:val="00B916FD"/>
    <w:rsid w:val="00B919B0"/>
    <w:rsid w:val="00B91AEF"/>
    <w:rsid w:val="00B92361"/>
    <w:rsid w:val="00B93030"/>
    <w:rsid w:val="00B93123"/>
    <w:rsid w:val="00B933CC"/>
    <w:rsid w:val="00B941E9"/>
    <w:rsid w:val="00B942DA"/>
    <w:rsid w:val="00B95217"/>
    <w:rsid w:val="00B9538A"/>
    <w:rsid w:val="00B961AA"/>
    <w:rsid w:val="00B9635D"/>
    <w:rsid w:val="00B96408"/>
    <w:rsid w:val="00B96D62"/>
    <w:rsid w:val="00BA02A8"/>
    <w:rsid w:val="00BA0D2A"/>
    <w:rsid w:val="00BA1E33"/>
    <w:rsid w:val="00BA571F"/>
    <w:rsid w:val="00BA5BFE"/>
    <w:rsid w:val="00BA5C7E"/>
    <w:rsid w:val="00BB0A87"/>
    <w:rsid w:val="00BB28D8"/>
    <w:rsid w:val="00BB2B11"/>
    <w:rsid w:val="00BB50C5"/>
    <w:rsid w:val="00BB5F6E"/>
    <w:rsid w:val="00BC05FA"/>
    <w:rsid w:val="00BC18BB"/>
    <w:rsid w:val="00BC3799"/>
    <w:rsid w:val="00BC4A0C"/>
    <w:rsid w:val="00BC5163"/>
    <w:rsid w:val="00BC5C74"/>
    <w:rsid w:val="00BC5F70"/>
    <w:rsid w:val="00BC694D"/>
    <w:rsid w:val="00BC72D4"/>
    <w:rsid w:val="00BC7559"/>
    <w:rsid w:val="00BC7F2C"/>
    <w:rsid w:val="00BD046F"/>
    <w:rsid w:val="00BD08E5"/>
    <w:rsid w:val="00BD094A"/>
    <w:rsid w:val="00BD0C70"/>
    <w:rsid w:val="00BD114A"/>
    <w:rsid w:val="00BD1358"/>
    <w:rsid w:val="00BD1ED8"/>
    <w:rsid w:val="00BD1F74"/>
    <w:rsid w:val="00BD2670"/>
    <w:rsid w:val="00BD28DC"/>
    <w:rsid w:val="00BD53B4"/>
    <w:rsid w:val="00BD5D30"/>
    <w:rsid w:val="00BD677C"/>
    <w:rsid w:val="00BD6DE7"/>
    <w:rsid w:val="00BD771D"/>
    <w:rsid w:val="00BD7DDB"/>
    <w:rsid w:val="00BE05BE"/>
    <w:rsid w:val="00BE21DB"/>
    <w:rsid w:val="00BE2DF6"/>
    <w:rsid w:val="00BE3779"/>
    <w:rsid w:val="00BE3B39"/>
    <w:rsid w:val="00BE4321"/>
    <w:rsid w:val="00BE4EDE"/>
    <w:rsid w:val="00BE50EB"/>
    <w:rsid w:val="00BE5579"/>
    <w:rsid w:val="00BE5B7B"/>
    <w:rsid w:val="00BE6028"/>
    <w:rsid w:val="00BE6CF9"/>
    <w:rsid w:val="00BE6E9A"/>
    <w:rsid w:val="00BF0C0D"/>
    <w:rsid w:val="00BF1FD2"/>
    <w:rsid w:val="00BF34EC"/>
    <w:rsid w:val="00BF36AE"/>
    <w:rsid w:val="00BF3C17"/>
    <w:rsid w:val="00BF520D"/>
    <w:rsid w:val="00BF585D"/>
    <w:rsid w:val="00BF5926"/>
    <w:rsid w:val="00BF5D2D"/>
    <w:rsid w:val="00BF5F29"/>
    <w:rsid w:val="00BF747E"/>
    <w:rsid w:val="00C018E8"/>
    <w:rsid w:val="00C01987"/>
    <w:rsid w:val="00C01B10"/>
    <w:rsid w:val="00C01EFF"/>
    <w:rsid w:val="00C05A87"/>
    <w:rsid w:val="00C05CDD"/>
    <w:rsid w:val="00C063F6"/>
    <w:rsid w:val="00C078CA"/>
    <w:rsid w:val="00C106F1"/>
    <w:rsid w:val="00C1160C"/>
    <w:rsid w:val="00C11CA1"/>
    <w:rsid w:val="00C12C37"/>
    <w:rsid w:val="00C13A7D"/>
    <w:rsid w:val="00C14B8B"/>
    <w:rsid w:val="00C14DD3"/>
    <w:rsid w:val="00C14F62"/>
    <w:rsid w:val="00C20102"/>
    <w:rsid w:val="00C2063D"/>
    <w:rsid w:val="00C20C8C"/>
    <w:rsid w:val="00C210BE"/>
    <w:rsid w:val="00C21943"/>
    <w:rsid w:val="00C21E6B"/>
    <w:rsid w:val="00C22AD6"/>
    <w:rsid w:val="00C22B83"/>
    <w:rsid w:val="00C22C45"/>
    <w:rsid w:val="00C23B28"/>
    <w:rsid w:val="00C266BB"/>
    <w:rsid w:val="00C26D09"/>
    <w:rsid w:val="00C26D87"/>
    <w:rsid w:val="00C26F5C"/>
    <w:rsid w:val="00C27140"/>
    <w:rsid w:val="00C31A6E"/>
    <w:rsid w:val="00C3265C"/>
    <w:rsid w:val="00C32A19"/>
    <w:rsid w:val="00C32AF7"/>
    <w:rsid w:val="00C33AB0"/>
    <w:rsid w:val="00C34FD9"/>
    <w:rsid w:val="00C353EE"/>
    <w:rsid w:val="00C35987"/>
    <w:rsid w:val="00C369B4"/>
    <w:rsid w:val="00C36A71"/>
    <w:rsid w:val="00C37776"/>
    <w:rsid w:val="00C37AC8"/>
    <w:rsid w:val="00C37BEF"/>
    <w:rsid w:val="00C37C98"/>
    <w:rsid w:val="00C403DE"/>
    <w:rsid w:val="00C4058E"/>
    <w:rsid w:val="00C42CBF"/>
    <w:rsid w:val="00C42D19"/>
    <w:rsid w:val="00C42F98"/>
    <w:rsid w:val="00C43517"/>
    <w:rsid w:val="00C4390C"/>
    <w:rsid w:val="00C43C29"/>
    <w:rsid w:val="00C45313"/>
    <w:rsid w:val="00C472D6"/>
    <w:rsid w:val="00C501E1"/>
    <w:rsid w:val="00C50CC2"/>
    <w:rsid w:val="00C50F51"/>
    <w:rsid w:val="00C51BB3"/>
    <w:rsid w:val="00C51DCE"/>
    <w:rsid w:val="00C524C8"/>
    <w:rsid w:val="00C527A6"/>
    <w:rsid w:val="00C5336A"/>
    <w:rsid w:val="00C539D9"/>
    <w:rsid w:val="00C5573C"/>
    <w:rsid w:val="00C55CF3"/>
    <w:rsid w:val="00C5651A"/>
    <w:rsid w:val="00C56E06"/>
    <w:rsid w:val="00C57822"/>
    <w:rsid w:val="00C5794A"/>
    <w:rsid w:val="00C57999"/>
    <w:rsid w:val="00C57C3D"/>
    <w:rsid w:val="00C60030"/>
    <w:rsid w:val="00C60190"/>
    <w:rsid w:val="00C6181C"/>
    <w:rsid w:val="00C62813"/>
    <w:rsid w:val="00C62BCF"/>
    <w:rsid w:val="00C63B9B"/>
    <w:rsid w:val="00C63C99"/>
    <w:rsid w:val="00C63DE2"/>
    <w:rsid w:val="00C63EE6"/>
    <w:rsid w:val="00C64D60"/>
    <w:rsid w:val="00C65B95"/>
    <w:rsid w:val="00C6600A"/>
    <w:rsid w:val="00C6629B"/>
    <w:rsid w:val="00C668CB"/>
    <w:rsid w:val="00C66F95"/>
    <w:rsid w:val="00C7055C"/>
    <w:rsid w:val="00C73459"/>
    <w:rsid w:val="00C7385A"/>
    <w:rsid w:val="00C73860"/>
    <w:rsid w:val="00C7471E"/>
    <w:rsid w:val="00C750F3"/>
    <w:rsid w:val="00C7610F"/>
    <w:rsid w:val="00C76198"/>
    <w:rsid w:val="00C774AE"/>
    <w:rsid w:val="00C77ADB"/>
    <w:rsid w:val="00C809A1"/>
    <w:rsid w:val="00C80E1B"/>
    <w:rsid w:val="00C81414"/>
    <w:rsid w:val="00C81732"/>
    <w:rsid w:val="00C82402"/>
    <w:rsid w:val="00C8679A"/>
    <w:rsid w:val="00C86ACF"/>
    <w:rsid w:val="00C873AB"/>
    <w:rsid w:val="00C87430"/>
    <w:rsid w:val="00C87B31"/>
    <w:rsid w:val="00C90373"/>
    <w:rsid w:val="00C911BF"/>
    <w:rsid w:val="00C91C3B"/>
    <w:rsid w:val="00C9413D"/>
    <w:rsid w:val="00C94655"/>
    <w:rsid w:val="00C94D2F"/>
    <w:rsid w:val="00C94DDB"/>
    <w:rsid w:val="00C9506B"/>
    <w:rsid w:val="00C952E4"/>
    <w:rsid w:val="00C95F6F"/>
    <w:rsid w:val="00CA0629"/>
    <w:rsid w:val="00CA1B2A"/>
    <w:rsid w:val="00CA2EF5"/>
    <w:rsid w:val="00CA2F17"/>
    <w:rsid w:val="00CA33E4"/>
    <w:rsid w:val="00CA35D5"/>
    <w:rsid w:val="00CA3D4B"/>
    <w:rsid w:val="00CA48AD"/>
    <w:rsid w:val="00CA4EAB"/>
    <w:rsid w:val="00CA51B9"/>
    <w:rsid w:val="00CA6171"/>
    <w:rsid w:val="00CA650B"/>
    <w:rsid w:val="00CA670A"/>
    <w:rsid w:val="00CA72E1"/>
    <w:rsid w:val="00CB176F"/>
    <w:rsid w:val="00CB33D4"/>
    <w:rsid w:val="00CB34DF"/>
    <w:rsid w:val="00CB373D"/>
    <w:rsid w:val="00CB51C8"/>
    <w:rsid w:val="00CB5326"/>
    <w:rsid w:val="00CB61AF"/>
    <w:rsid w:val="00CC0747"/>
    <w:rsid w:val="00CC0837"/>
    <w:rsid w:val="00CC0EEC"/>
    <w:rsid w:val="00CC12A6"/>
    <w:rsid w:val="00CC1B1F"/>
    <w:rsid w:val="00CC1CF6"/>
    <w:rsid w:val="00CC1CFA"/>
    <w:rsid w:val="00CC348B"/>
    <w:rsid w:val="00CC3F26"/>
    <w:rsid w:val="00CC44E8"/>
    <w:rsid w:val="00CC4A1C"/>
    <w:rsid w:val="00CC6F2D"/>
    <w:rsid w:val="00CC7543"/>
    <w:rsid w:val="00CD02AA"/>
    <w:rsid w:val="00CD0CB0"/>
    <w:rsid w:val="00CD28D7"/>
    <w:rsid w:val="00CD45E3"/>
    <w:rsid w:val="00CD5751"/>
    <w:rsid w:val="00CD61F2"/>
    <w:rsid w:val="00CE145D"/>
    <w:rsid w:val="00CE180A"/>
    <w:rsid w:val="00CE18BB"/>
    <w:rsid w:val="00CE1A51"/>
    <w:rsid w:val="00CE1A7E"/>
    <w:rsid w:val="00CE1BCB"/>
    <w:rsid w:val="00CE2048"/>
    <w:rsid w:val="00CE3590"/>
    <w:rsid w:val="00CE403D"/>
    <w:rsid w:val="00CE4374"/>
    <w:rsid w:val="00CE5003"/>
    <w:rsid w:val="00CE54E6"/>
    <w:rsid w:val="00CE5CC4"/>
    <w:rsid w:val="00CE5D24"/>
    <w:rsid w:val="00CE7498"/>
    <w:rsid w:val="00CF19A6"/>
    <w:rsid w:val="00CF3455"/>
    <w:rsid w:val="00CF35CB"/>
    <w:rsid w:val="00CF36BF"/>
    <w:rsid w:val="00CF4D69"/>
    <w:rsid w:val="00CF5DAB"/>
    <w:rsid w:val="00CF6FC8"/>
    <w:rsid w:val="00CF75C0"/>
    <w:rsid w:val="00D00707"/>
    <w:rsid w:val="00D01320"/>
    <w:rsid w:val="00D029BA"/>
    <w:rsid w:val="00D05028"/>
    <w:rsid w:val="00D0584C"/>
    <w:rsid w:val="00D05E02"/>
    <w:rsid w:val="00D06FCE"/>
    <w:rsid w:val="00D0701B"/>
    <w:rsid w:val="00D07512"/>
    <w:rsid w:val="00D10536"/>
    <w:rsid w:val="00D107CA"/>
    <w:rsid w:val="00D1149A"/>
    <w:rsid w:val="00D12CAF"/>
    <w:rsid w:val="00D13E35"/>
    <w:rsid w:val="00D146E1"/>
    <w:rsid w:val="00D15072"/>
    <w:rsid w:val="00D151DF"/>
    <w:rsid w:val="00D16B62"/>
    <w:rsid w:val="00D17057"/>
    <w:rsid w:val="00D172A1"/>
    <w:rsid w:val="00D17C52"/>
    <w:rsid w:val="00D20F5F"/>
    <w:rsid w:val="00D218F1"/>
    <w:rsid w:val="00D25852"/>
    <w:rsid w:val="00D26F04"/>
    <w:rsid w:val="00D277EA"/>
    <w:rsid w:val="00D27802"/>
    <w:rsid w:val="00D314DD"/>
    <w:rsid w:val="00D318AE"/>
    <w:rsid w:val="00D322BC"/>
    <w:rsid w:val="00D323B8"/>
    <w:rsid w:val="00D33418"/>
    <w:rsid w:val="00D3371E"/>
    <w:rsid w:val="00D33ADD"/>
    <w:rsid w:val="00D35938"/>
    <w:rsid w:val="00D3624B"/>
    <w:rsid w:val="00D36AC1"/>
    <w:rsid w:val="00D3760F"/>
    <w:rsid w:val="00D3799C"/>
    <w:rsid w:val="00D4030B"/>
    <w:rsid w:val="00D40C63"/>
    <w:rsid w:val="00D40D4C"/>
    <w:rsid w:val="00D415C9"/>
    <w:rsid w:val="00D41EAA"/>
    <w:rsid w:val="00D43552"/>
    <w:rsid w:val="00D43B0D"/>
    <w:rsid w:val="00D4548A"/>
    <w:rsid w:val="00D45A72"/>
    <w:rsid w:val="00D45B9A"/>
    <w:rsid w:val="00D46CFE"/>
    <w:rsid w:val="00D50DB9"/>
    <w:rsid w:val="00D522CF"/>
    <w:rsid w:val="00D52668"/>
    <w:rsid w:val="00D52F40"/>
    <w:rsid w:val="00D552A7"/>
    <w:rsid w:val="00D5545C"/>
    <w:rsid w:val="00D55A67"/>
    <w:rsid w:val="00D56AB2"/>
    <w:rsid w:val="00D60757"/>
    <w:rsid w:val="00D60A78"/>
    <w:rsid w:val="00D60C93"/>
    <w:rsid w:val="00D619FD"/>
    <w:rsid w:val="00D626C9"/>
    <w:rsid w:val="00D6286A"/>
    <w:rsid w:val="00D628E9"/>
    <w:rsid w:val="00D63369"/>
    <w:rsid w:val="00D63E0A"/>
    <w:rsid w:val="00D653BA"/>
    <w:rsid w:val="00D673E7"/>
    <w:rsid w:val="00D67A3F"/>
    <w:rsid w:val="00D67FB2"/>
    <w:rsid w:val="00D73B80"/>
    <w:rsid w:val="00D75B1F"/>
    <w:rsid w:val="00D75C4D"/>
    <w:rsid w:val="00D808DE"/>
    <w:rsid w:val="00D812B4"/>
    <w:rsid w:val="00D8154A"/>
    <w:rsid w:val="00D81B51"/>
    <w:rsid w:val="00D82698"/>
    <w:rsid w:val="00D82EDA"/>
    <w:rsid w:val="00D846EA"/>
    <w:rsid w:val="00D8524C"/>
    <w:rsid w:val="00D86413"/>
    <w:rsid w:val="00D868CF"/>
    <w:rsid w:val="00D87718"/>
    <w:rsid w:val="00D92C7B"/>
    <w:rsid w:val="00D92CA0"/>
    <w:rsid w:val="00D9480B"/>
    <w:rsid w:val="00D96FE4"/>
    <w:rsid w:val="00D9731D"/>
    <w:rsid w:val="00D9737E"/>
    <w:rsid w:val="00DA1868"/>
    <w:rsid w:val="00DA1FE1"/>
    <w:rsid w:val="00DA28AF"/>
    <w:rsid w:val="00DA3D03"/>
    <w:rsid w:val="00DA40E7"/>
    <w:rsid w:val="00DA5467"/>
    <w:rsid w:val="00DA76EA"/>
    <w:rsid w:val="00DA7789"/>
    <w:rsid w:val="00DB0677"/>
    <w:rsid w:val="00DB159B"/>
    <w:rsid w:val="00DB27C5"/>
    <w:rsid w:val="00DB45EA"/>
    <w:rsid w:val="00DB4707"/>
    <w:rsid w:val="00DB49B0"/>
    <w:rsid w:val="00DB5044"/>
    <w:rsid w:val="00DC0FEE"/>
    <w:rsid w:val="00DC126A"/>
    <w:rsid w:val="00DC1ACF"/>
    <w:rsid w:val="00DC27D9"/>
    <w:rsid w:val="00DC5570"/>
    <w:rsid w:val="00DC5C93"/>
    <w:rsid w:val="00DC6803"/>
    <w:rsid w:val="00DD1363"/>
    <w:rsid w:val="00DD587C"/>
    <w:rsid w:val="00DD723E"/>
    <w:rsid w:val="00DD743D"/>
    <w:rsid w:val="00DD74AA"/>
    <w:rsid w:val="00DE0327"/>
    <w:rsid w:val="00DE1D74"/>
    <w:rsid w:val="00DE294A"/>
    <w:rsid w:val="00DE50F1"/>
    <w:rsid w:val="00DE56E2"/>
    <w:rsid w:val="00DE705F"/>
    <w:rsid w:val="00DE7705"/>
    <w:rsid w:val="00DE79CD"/>
    <w:rsid w:val="00DE7AEE"/>
    <w:rsid w:val="00DF0422"/>
    <w:rsid w:val="00DF0E34"/>
    <w:rsid w:val="00DF14A2"/>
    <w:rsid w:val="00DF251A"/>
    <w:rsid w:val="00DF2762"/>
    <w:rsid w:val="00DF3622"/>
    <w:rsid w:val="00DF5063"/>
    <w:rsid w:val="00DF633C"/>
    <w:rsid w:val="00DF65E2"/>
    <w:rsid w:val="00DF7134"/>
    <w:rsid w:val="00E00063"/>
    <w:rsid w:val="00E00C87"/>
    <w:rsid w:val="00E01912"/>
    <w:rsid w:val="00E01954"/>
    <w:rsid w:val="00E019C0"/>
    <w:rsid w:val="00E0265E"/>
    <w:rsid w:val="00E029F7"/>
    <w:rsid w:val="00E039A8"/>
    <w:rsid w:val="00E0722E"/>
    <w:rsid w:val="00E07BC9"/>
    <w:rsid w:val="00E10245"/>
    <w:rsid w:val="00E10331"/>
    <w:rsid w:val="00E12C32"/>
    <w:rsid w:val="00E12CC5"/>
    <w:rsid w:val="00E13130"/>
    <w:rsid w:val="00E13548"/>
    <w:rsid w:val="00E15311"/>
    <w:rsid w:val="00E15D8C"/>
    <w:rsid w:val="00E1676B"/>
    <w:rsid w:val="00E175B1"/>
    <w:rsid w:val="00E17832"/>
    <w:rsid w:val="00E178B4"/>
    <w:rsid w:val="00E2026F"/>
    <w:rsid w:val="00E21D73"/>
    <w:rsid w:val="00E228DA"/>
    <w:rsid w:val="00E234E2"/>
    <w:rsid w:val="00E2388A"/>
    <w:rsid w:val="00E23F83"/>
    <w:rsid w:val="00E24F4A"/>
    <w:rsid w:val="00E251CA"/>
    <w:rsid w:val="00E25949"/>
    <w:rsid w:val="00E26298"/>
    <w:rsid w:val="00E26886"/>
    <w:rsid w:val="00E2755A"/>
    <w:rsid w:val="00E2756F"/>
    <w:rsid w:val="00E27618"/>
    <w:rsid w:val="00E30285"/>
    <w:rsid w:val="00E30BBA"/>
    <w:rsid w:val="00E3134E"/>
    <w:rsid w:val="00E32F4E"/>
    <w:rsid w:val="00E331AE"/>
    <w:rsid w:val="00E33692"/>
    <w:rsid w:val="00E34112"/>
    <w:rsid w:val="00E35E23"/>
    <w:rsid w:val="00E364C2"/>
    <w:rsid w:val="00E3686B"/>
    <w:rsid w:val="00E36934"/>
    <w:rsid w:val="00E36C19"/>
    <w:rsid w:val="00E36FA6"/>
    <w:rsid w:val="00E37B83"/>
    <w:rsid w:val="00E37E29"/>
    <w:rsid w:val="00E41601"/>
    <w:rsid w:val="00E4162E"/>
    <w:rsid w:val="00E42A52"/>
    <w:rsid w:val="00E449D3"/>
    <w:rsid w:val="00E451AF"/>
    <w:rsid w:val="00E4599C"/>
    <w:rsid w:val="00E50CE2"/>
    <w:rsid w:val="00E520C2"/>
    <w:rsid w:val="00E52175"/>
    <w:rsid w:val="00E52558"/>
    <w:rsid w:val="00E5476B"/>
    <w:rsid w:val="00E55EF7"/>
    <w:rsid w:val="00E56F24"/>
    <w:rsid w:val="00E57D9E"/>
    <w:rsid w:val="00E60606"/>
    <w:rsid w:val="00E628A8"/>
    <w:rsid w:val="00E63C59"/>
    <w:rsid w:val="00E64A08"/>
    <w:rsid w:val="00E64ACF"/>
    <w:rsid w:val="00E6527B"/>
    <w:rsid w:val="00E66721"/>
    <w:rsid w:val="00E66E93"/>
    <w:rsid w:val="00E67125"/>
    <w:rsid w:val="00E67781"/>
    <w:rsid w:val="00E7019E"/>
    <w:rsid w:val="00E71D0B"/>
    <w:rsid w:val="00E72234"/>
    <w:rsid w:val="00E7270A"/>
    <w:rsid w:val="00E72B6F"/>
    <w:rsid w:val="00E73641"/>
    <w:rsid w:val="00E74EA0"/>
    <w:rsid w:val="00E7546B"/>
    <w:rsid w:val="00E75997"/>
    <w:rsid w:val="00E75A13"/>
    <w:rsid w:val="00E75AA2"/>
    <w:rsid w:val="00E77AF0"/>
    <w:rsid w:val="00E81EB3"/>
    <w:rsid w:val="00E820F8"/>
    <w:rsid w:val="00E83E9F"/>
    <w:rsid w:val="00E83F7A"/>
    <w:rsid w:val="00E8408B"/>
    <w:rsid w:val="00E85F8F"/>
    <w:rsid w:val="00E878CE"/>
    <w:rsid w:val="00E907D2"/>
    <w:rsid w:val="00E91406"/>
    <w:rsid w:val="00E92551"/>
    <w:rsid w:val="00E93C4D"/>
    <w:rsid w:val="00E93DDF"/>
    <w:rsid w:val="00E94F50"/>
    <w:rsid w:val="00E9547E"/>
    <w:rsid w:val="00E96B93"/>
    <w:rsid w:val="00E96E0A"/>
    <w:rsid w:val="00EA1098"/>
    <w:rsid w:val="00EA156C"/>
    <w:rsid w:val="00EA228B"/>
    <w:rsid w:val="00EA2682"/>
    <w:rsid w:val="00EA2EE2"/>
    <w:rsid w:val="00EA2F1C"/>
    <w:rsid w:val="00EA2FAD"/>
    <w:rsid w:val="00EA39A1"/>
    <w:rsid w:val="00EA4DF7"/>
    <w:rsid w:val="00EA5A6C"/>
    <w:rsid w:val="00EA6644"/>
    <w:rsid w:val="00EA716A"/>
    <w:rsid w:val="00EA7EC2"/>
    <w:rsid w:val="00EB0AD7"/>
    <w:rsid w:val="00EB10E2"/>
    <w:rsid w:val="00EB23C1"/>
    <w:rsid w:val="00EB2481"/>
    <w:rsid w:val="00EB2DF3"/>
    <w:rsid w:val="00EB4D12"/>
    <w:rsid w:val="00EB4F9D"/>
    <w:rsid w:val="00EB5AA8"/>
    <w:rsid w:val="00EC07F3"/>
    <w:rsid w:val="00EC1035"/>
    <w:rsid w:val="00EC11B9"/>
    <w:rsid w:val="00EC1222"/>
    <w:rsid w:val="00EC1334"/>
    <w:rsid w:val="00EC2B40"/>
    <w:rsid w:val="00EC325B"/>
    <w:rsid w:val="00EC33F1"/>
    <w:rsid w:val="00EC7767"/>
    <w:rsid w:val="00EC7D22"/>
    <w:rsid w:val="00ED1775"/>
    <w:rsid w:val="00ED2BB6"/>
    <w:rsid w:val="00ED2CDA"/>
    <w:rsid w:val="00ED31E7"/>
    <w:rsid w:val="00ED433A"/>
    <w:rsid w:val="00ED4669"/>
    <w:rsid w:val="00ED4E5A"/>
    <w:rsid w:val="00ED4FCB"/>
    <w:rsid w:val="00ED570C"/>
    <w:rsid w:val="00ED5CBF"/>
    <w:rsid w:val="00ED5D12"/>
    <w:rsid w:val="00ED665E"/>
    <w:rsid w:val="00ED69D7"/>
    <w:rsid w:val="00ED6E6B"/>
    <w:rsid w:val="00EE0071"/>
    <w:rsid w:val="00EE11E8"/>
    <w:rsid w:val="00EE181C"/>
    <w:rsid w:val="00EE3182"/>
    <w:rsid w:val="00EE7AFD"/>
    <w:rsid w:val="00EF0FA3"/>
    <w:rsid w:val="00EF2E1A"/>
    <w:rsid w:val="00EF2ED9"/>
    <w:rsid w:val="00EF3133"/>
    <w:rsid w:val="00EF3289"/>
    <w:rsid w:val="00EF39EB"/>
    <w:rsid w:val="00EF40D3"/>
    <w:rsid w:val="00EF4E09"/>
    <w:rsid w:val="00EF51FD"/>
    <w:rsid w:val="00EF543E"/>
    <w:rsid w:val="00EF7234"/>
    <w:rsid w:val="00EF7571"/>
    <w:rsid w:val="00EF7609"/>
    <w:rsid w:val="00F02E8F"/>
    <w:rsid w:val="00F03BD5"/>
    <w:rsid w:val="00F0424F"/>
    <w:rsid w:val="00F0440E"/>
    <w:rsid w:val="00F046D5"/>
    <w:rsid w:val="00F05AC5"/>
    <w:rsid w:val="00F067C5"/>
    <w:rsid w:val="00F06815"/>
    <w:rsid w:val="00F06819"/>
    <w:rsid w:val="00F0688F"/>
    <w:rsid w:val="00F06CFD"/>
    <w:rsid w:val="00F07878"/>
    <w:rsid w:val="00F07C68"/>
    <w:rsid w:val="00F10361"/>
    <w:rsid w:val="00F111CA"/>
    <w:rsid w:val="00F119BC"/>
    <w:rsid w:val="00F12839"/>
    <w:rsid w:val="00F12F46"/>
    <w:rsid w:val="00F1442E"/>
    <w:rsid w:val="00F14937"/>
    <w:rsid w:val="00F14A78"/>
    <w:rsid w:val="00F15C9B"/>
    <w:rsid w:val="00F1649A"/>
    <w:rsid w:val="00F16D40"/>
    <w:rsid w:val="00F17085"/>
    <w:rsid w:val="00F173A9"/>
    <w:rsid w:val="00F17E08"/>
    <w:rsid w:val="00F20161"/>
    <w:rsid w:val="00F21541"/>
    <w:rsid w:val="00F218CF"/>
    <w:rsid w:val="00F22DD3"/>
    <w:rsid w:val="00F23353"/>
    <w:rsid w:val="00F23AD9"/>
    <w:rsid w:val="00F24B72"/>
    <w:rsid w:val="00F265BF"/>
    <w:rsid w:val="00F27CEE"/>
    <w:rsid w:val="00F30823"/>
    <w:rsid w:val="00F30AA5"/>
    <w:rsid w:val="00F31330"/>
    <w:rsid w:val="00F31513"/>
    <w:rsid w:val="00F31797"/>
    <w:rsid w:val="00F34719"/>
    <w:rsid w:val="00F3503C"/>
    <w:rsid w:val="00F3615F"/>
    <w:rsid w:val="00F3666D"/>
    <w:rsid w:val="00F37D55"/>
    <w:rsid w:val="00F41792"/>
    <w:rsid w:val="00F41FDF"/>
    <w:rsid w:val="00F42F2C"/>
    <w:rsid w:val="00F43985"/>
    <w:rsid w:val="00F43A04"/>
    <w:rsid w:val="00F4427C"/>
    <w:rsid w:val="00F44561"/>
    <w:rsid w:val="00F46950"/>
    <w:rsid w:val="00F5237D"/>
    <w:rsid w:val="00F5274C"/>
    <w:rsid w:val="00F54B22"/>
    <w:rsid w:val="00F54E74"/>
    <w:rsid w:val="00F5641D"/>
    <w:rsid w:val="00F5699E"/>
    <w:rsid w:val="00F57E17"/>
    <w:rsid w:val="00F57E69"/>
    <w:rsid w:val="00F60B9C"/>
    <w:rsid w:val="00F652BD"/>
    <w:rsid w:val="00F6641E"/>
    <w:rsid w:val="00F6648B"/>
    <w:rsid w:val="00F71082"/>
    <w:rsid w:val="00F7158C"/>
    <w:rsid w:val="00F7241B"/>
    <w:rsid w:val="00F72DB7"/>
    <w:rsid w:val="00F7377C"/>
    <w:rsid w:val="00F7435C"/>
    <w:rsid w:val="00F7453E"/>
    <w:rsid w:val="00F7531F"/>
    <w:rsid w:val="00F757B7"/>
    <w:rsid w:val="00F76178"/>
    <w:rsid w:val="00F7642D"/>
    <w:rsid w:val="00F774E0"/>
    <w:rsid w:val="00F80040"/>
    <w:rsid w:val="00F803E2"/>
    <w:rsid w:val="00F82644"/>
    <w:rsid w:val="00F83750"/>
    <w:rsid w:val="00F84652"/>
    <w:rsid w:val="00F84BD1"/>
    <w:rsid w:val="00F84CAE"/>
    <w:rsid w:val="00F86A8F"/>
    <w:rsid w:val="00F86DD7"/>
    <w:rsid w:val="00F86DDB"/>
    <w:rsid w:val="00F873E3"/>
    <w:rsid w:val="00F90E29"/>
    <w:rsid w:val="00F918EC"/>
    <w:rsid w:val="00F9286C"/>
    <w:rsid w:val="00F96031"/>
    <w:rsid w:val="00F9718F"/>
    <w:rsid w:val="00FA0088"/>
    <w:rsid w:val="00FA02AF"/>
    <w:rsid w:val="00FA0952"/>
    <w:rsid w:val="00FA0DA3"/>
    <w:rsid w:val="00FA0FAE"/>
    <w:rsid w:val="00FA1585"/>
    <w:rsid w:val="00FA4F93"/>
    <w:rsid w:val="00FA55D9"/>
    <w:rsid w:val="00FA57DF"/>
    <w:rsid w:val="00FA6160"/>
    <w:rsid w:val="00FA784F"/>
    <w:rsid w:val="00FA7C74"/>
    <w:rsid w:val="00FA7F6E"/>
    <w:rsid w:val="00FB0D57"/>
    <w:rsid w:val="00FB1AA2"/>
    <w:rsid w:val="00FB266D"/>
    <w:rsid w:val="00FB2BCD"/>
    <w:rsid w:val="00FB2F5F"/>
    <w:rsid w:val="00FB2FF7"/>
    <w:rsid w:val="00FB3605"/>
    <w:rsid w:val="00FB36AE"/>
    <w:rsid w:val="00FB3717"/>
    <w:rsid w:val="00FB4884"/>
    <w:rsid w:val="00FB504F"/>
    <w:rsid w:val="00FB638C"/>
    <w:rsid w:val="00FB7762"/>
    <w:rsid w:val="00FC0C14"/>
    <w:rsid w:val="00FC12E1"/>
    <w:rsid w:val="00FC20BA"/>
    <w:rsid w:val="00FC25C3"/>
    <w:rsid w:val="00FC2AA0"/>
    <w:rsid w:val="00FC2D3F"/>
    <w:rsid w:val="00FC38AB"/>
    <w:rsid w:val="00FC3921"/>
    <w:rsid w:val="00FC3B43"/>
    <w:rsid w:val="00FC52AA"/>
    <w:rsid w:val="00FC57E0"/>
    <w:rsid w:val="00FC6FE5"/>
    <w:rsid w:val="00FC785F"/>
    <w:rsid w:val="00FD1A40"/>
    <w:rsid w:val="00FD31C9"/>
    <w:rsid w:val="00FD3885"/>
    <w:rsid w:val="00FD3986"/>
    <w:rsid w:val="00FD3B54"/>
    <w:rsid w:val="00FD4199"/>
    <w:rsid w:val="00FD6166"/>
    <w:rsid w:val="00FD663B"/>
    <w:rsid w:val="00FD7306"/>
    <w:rsid w:val="00FE0F9A"/>
    <w:rsid w:val="00FE12EF"/>
    <w:rsid w:val="00FE142A"/>
    <w:rsid w:val="00FE2E4B"/>
    <w:rsid w:val="00FE32C4"/>
    <w:rsid w:val="00FE34FC"/>
    <w:rsid w:val="00FE42FF"/>
    <w:rsid w:val="00FE53D1"/>
    <w:rsid w:val="00FE6014"/>
    <w:rsid w:val="00FE68BF"/>
    <w:rsid w:val="00FE6A7E"/>
    <w:rsid w:val="00FE6E04"/>
    <w:rsid w:val="00FE6FAA"/>
    <w:rsid w:val="00FE7E05"/>
    <w:rsid w:val="00FF0123"/>
    <w:rsid w:val="00FF0EC8"/>
    <w:rsid w:val="00FF17F4"/>
    <w:rsid w:val="00FF18D1"/>
    <w:rsid w:val="00FF196F"/>
    <w:rsid w:val="00FF1996"/>
    <w:rsid w:val="00FF23E3"/>
    <w:rsid w:val="00FF4A87"/>
    <w:rsid w:val="00FF5209"/>
    <w:rsid w:val="00FF5A6D"/>
    <w:rsid w:val="00FF66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5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5B95"/>
    <w:pPr>
      <w:ind w:left="720"/>
      <w:contextualSpacing/>
    </w:pPr>
  </w:style>
  <w:style w:type="table" w:styleId="a4">
    <w:name w:val="Table Grid"/>
    <w:basedOn w:val="a1"/>
    <w:uiPriority w:val="59"/>
    <w:rsid w:val="00C65B9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7</Pages>
  <Words>1402</Words>
  <Characters>7995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2018-03-10T17:46:00Z</dcterms:created>
  <dcterms:modified xsi:type="dcterms:W3CDTF">2018-03-10T18:17:00Z</dcterms:modified>
</cp:coreProperties>
</file>